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3FB" w:rsidRDefault="00D403FB" w:rsidP="00D403FB">
      <w:pPr>
        <w:tabs>
          <w:tab w:val="left" w:pos="3360"/>
        </w:tabs>
        <w:jc w:val="center"/>
        <w:rPr>
          <w:b/>
        </w:rPr>
      </w:pPr>
      <w:r>
        <w:rPr>
          <w:b/>
        </w:rPr>
        <w:t>СОВЕТ НАРОДНЫХ ДЕПУТАТОВ</w:t>
      </w:r>
    </w:p>
    <w:p w:rsidR="00D403FB" w:rsidRDefault="00D403FB" w:rsidP="00D403FB">
      <w:pPr>
        <w:jc w:val="center"/>
        <w:rPr>
          <w:b/>
        </w:rPr>
      </w:pPr>
      <w:r>
        <w:rPr>
          <w:b/>
        </w:rPr>
        <w:t>СЕМЕЙСКОГО СЕЛЬСКОГО ПОСЕЛЕНИЯ</w:t>
      </w:r>
    </w:p>
    <w:p w:rsidR="00D403FB" w:rsidRDefault="00D403FB" w:rsidP="00D403FB">
      <w:pPr>
        <w:jc w:val="center"/>
        <w:rPr>
          <w:b/>
        </w:rPr>
      </w:pPr>
      <w:r>
        <w:rPr>
          <w:b/>
        </w:rPr>
        <w:t xml:space="preserve">ПОДГОРЕНСКОГО МУНИЦИПАЛЬНОГО РАЙОНА </w:t>
      </w:r>
    </w:p>
    <w:p w:rsidR="00D403FB" w:rsidRDefault="00D403FB" w:rsidP="00D403FB">
      <w:pPr>
        <w:jc w:val="center"/>
        <w:rPr>
          <w:b/>
        </w:rPr>
      </w:pPr>
      <w:r>
        <w:rPr>
          <w:b/>
        </w:rPr>
        <w:t>ВОРОНЕЖСКОЙ ОБЛАСТИ</w:t>
      </w:r>
    </w:p>
    <w:p w:rsidR="00D403FB" w:rsidRDefault="00D403FB" w:rsidP="00D403FB"/>
    <w:p w:rsidR="00D403FB" w:rsidRDefault="00D403FB" w:rsidP="00D403FB">
      <w:pPr>
        <w:tabs>
          <w:tab w:val="left" w:pos="4125"/>
        </w:tabs>
        <w:rPr>
          <w:b/>
        </w:rPr>
      </w:pPr>
      <w:r>
        <w:tab/>
      </w:r>
      <w:r>
        <w:rPr>
          <w:b/>
        </w:rPr>
        <w:t>РЕШЕНИЕ</w:t>
      </w:r>
    </w:p>
    <w:p w:rsidR="00D403FB" w:rsidRDefault="00D403FB" w:rsidP="00D403FB"/>
    <w:p w:rsidR="00D403FB" w:rsidRDefault="00D403FB" w:rsidP="00D403FB">
      <w:pPr>
        <w:rPr>
          <w:b/>
          <w:u w:val="single"/>
        </w:rPr>
      </w:pPr>
      <w:r>
        <w:rPr>
          <w:b/>
          <w:u w:val="single"/>
        </w:rPr>
        <w:t>от 21.10.2020 года №25</w:t>
      </w:r>
    </w:p>
    <w:p w:rsidR="00D403FB" w:rsidRDefault="00D403FB" w:rsidP="00D403FB">
      <w:pPr>
        <w:rPr>
          <w:sz w:val="20"/>
          <w:szCs w:val="20"/>
        </w:rPr>
      </w:pPr>
      <w:r>
        <w:rPr>
          <w:sz w:val="20"/>
          <w:szCs w:val="20"/>
        </w:rPr>
        <w:t xml:space="preserve">с.Семейка    </w:t>
      </w:r>
    </w:p>
    <w:p w:rsidR="00D403FB" w:rsidRDefault="00D403FB" w:rsidP="00D403FB">
      <w:pPr>
        <w:rPr>
          <w:sz w:val="20"/>
          <w:szCs w:val="20"/>
        </w:rPr>
      </w:pPr>
    </w:p>
    <w:p w:rsidR="00D403FB" w:rsidRDefault="00D403FB" w:rsidP="00D403FB">
      <w:pPr>
        <w:suppressAutoHyphens/>
        <w:jc w:val="both"/>
        <w:rPr>
          <w:sz w:val="26"/>
          <w:szCs w:val="26"/>
          <w:lang w:eastAsia="ar-SA"/>
        </w:rPr>
      </w:pPr>
      <w:bookmarkStart w:id="0" w:name="_GoBack"/>
      <w:r>
        <w:rPr>
          <w:sz w:val="26"/>
          <w:szCs w:val="26"/>
          <w:lang w:eastAsia="ar-SA"/>
        </w:rPr>
        <w:t xml:space="preserve">Об утверждении отчета об исполнении </w:t>
      </w:r>
    </w:p>
    <w:p w:rsidR="00D403FB" w:rsidRDefault="00D403FB" w:rsidP="00D403FB">
      <w:pPr>
        <w:suppressAutoHyphens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 xml:space="preserve">бюджета Семейского сельского поселения </w:t>
      </w:r>
    </w:p>
    <w:p w:rsidR="00D403FB" w:rsidRDefault="00D403FB" w:rsidP="00D403FB">
      <w:pPr>
        <w:suppressAutoHyphens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 xml:space="preserve">Подгоренского муниципального района </w:t>
      </w:r>
    </w:p>
    <w:p w:rsidR="00D403FB" w:rsidRDefault="0080151B" w:rsidP="00D403FB">
      <w:pPr>
        <w:suppressAutoHyphens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за 6 месяцев 2020 года</w:t>
      </w:r>
    </w:p>
    <w:bookmarkEnd w:id="0"/>
    <w:p w:rsidR="00D403FB" w:rsidRDefault="00D403FB" w:rsidP="00D403FB">
      <w:pPr>
        <w:suppressAutoHyphens/>
        <w:rPr>
          <w:sz w:val="26"/>
          <w:szCs w:val="26"/>
          <w:lang w:eastAsia="ar-SA"/>
        </w:rPr>
      </w:pPr>
    </w:p>
    <w:p w:rsidR="00D403FB" w:rsidRDefault="00D403FB" w:rsidP="00D403FB">
      <w:pPr>
        <w:suppressAutoHyphens/>
        <w:rPr>
          <w:sz w:val="26"/>
          <w:szCs w:val="26"/>
          <w:lang w:eastAsia="ar-SA"/>
        </w:rPr>
      </w:pPr>
    </w:p>
    <w:p w:rsidR="00D403FB" w:rsidRDefault="00D403FB" w:rsidP="00D403FB">
      <w:pPr>
        <w:suppressAutoHyphens/>
        <w:ind w:firstLine="720"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Бюджет Семейского сельского поселения за 6 месяцев 2020 года исполнен по доходам в сумме 1601213,59</w:t>
      </w:r>
      <w:r>
        <w:rPr>
          <w:bCs/>
          <w:sz w:val="26"/>
          <w:szCs w:val="26"/>
          <w:lang w:eastAsia="ar-SA"/>
        </w:rPr>
        <w:t xml:space="preserve"> </w:t>
      </w:r>
      <w:r>
        <w:rPr>
          <w:sz w:val="26"/>
          <w:szCs w:val="26"/>
          <w:lang w:eastAsia="ar-SA"/>
        </w:rPr>
        <w:t>рублей, что составляет 47,2</w:t>
      </w:r>
      <w:r>
        <w:rPr>
          <w:bCs/>
          <w:sz w:val="26"/>
          <w:szCs w:val="26"/>
          <w:lang w:eastAsia="ar-SA"/>
        </w:rPr>
        <w:t>%</w:t>
      </w:r>
      <w:r>
        <w:rPr>
          <w:sz w:val="26"/>
          <w:szCs w:val="26"/>
          <w:lang w:eastAsia="ar-SA"/>
        </w:rPr>
        <w:t xml:space="preserve"> от уточненного плана:</w:t>
      </w:r>
    </w:p>
    <w:p w:rsidR="00D403FB" w:rsidRDefault="00D403FB" w:rsidP="00D403FB">
      <w:pPr>
        <w:suppressAutoHyphens/>
        <w:ind w:firstLine="708"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- налог на доходы физических лиц 14,0%, что в абсолютном выражении составляет 1193,02  руб.;</w:t>
      </w:r>
    </w:p>
    <w:p w:rsidR="00D403FB" w:rsidRDefault="00D403FB" w:rsidP="00D403FB">
      <w:pPr>
        <w:suppressAutoHyphens/>
        <w:ind w:firstLine="708"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- налог на имущество физических лиц 2,1% в абсолютном выражении на 250,11 руб.;</w:t>
      </w:r>
    </w:p>
    <w:p w:rsidR="00D403FB" w:rsidRDefault="00D403FB" w:rsidP="00D403FB">
      <w:pPr>
        <w:suppressAutoHyphens/>
        <w:ind w:firstLine="708"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- земельный налог 50,1% в абсолютном выражении 323940,21 руб.;</w:t>
      </w:r>
    </w:p>
    <w:p w:rsidR="00D403FB" w:rsidRDefault="00D403FB" w:rsidP="00D403FB">
      <w:pPr>
        <w:suppressAutoHyphens/>
        <w:ind w:firstLine="708"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- госпошлина 40,0% в абсолютном выражении 400,0 руб.;</w:t>
      </w:r>
    </w:p>
    <w:p w:rsidR="00D403FB" w:rsidRDefault="00D403FB" w:rsidP="00D403FB">
      <w:pPr>
        <w:suppressAutoHyphens/>
        <w:ind w:left="709"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- поступление иных межбюджетных трансфертов составило 46,8% в абсолютном выражении 111653,57 руб.;</w:t>
      </w:r>
    </w:p>
    <w:p w:rsidR="00D403FB" w:rsidRDefault="00D403FB" w:rsidP="00D403FB">
      <w:pPr>
        <w:suppressAutoHyphens/>
        <w:ind w:firstLine="709"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ab/>
        <w:t>Поступление неналоговых доходов 37,6%, в абсолютном выражении 38876,68 руб., в том числе:</w:t>
      </w:r>
    </w:p>
    <w:p w:rsidR="00D403FB" w:rsidRDefault="00D403FB" w:rsidP="00D403FB">
      <w:pPr>
        <w:suppressAutoHyphens/>
        <w:ind w:firstLine="708"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- доходы от арендной платы за земли после разграничения государственной собственности на землю 6,3% в абсолютном выражении 4376,68 руб.;</w:t>
      </w:r>
    </w:p>
    <w:p w:rsidR="00D403FB" w:rsidRDefault="00D403FB" w:rsidP="00D403FB">
      <w:pPr>
        <w:suppressAutoHyphens/>
        <w:ind w:firstLine="708"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- прочие неналоговые доходы 100,0% в абсолютном выражении 34500,0 руб.</w:t>
      </w:r>
    </w:p>
    <w:p w:rsidR="00D403FB" w:rsidRDefault="00D403FB" w:rsidP="00D403FB">
      <w:pPr>
        <w:suppressAutoHyphens/>
        <w:ind w:firstLine="720"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Бюджет Семейского сельского поселения за 6 месяцев 2020 год исполнен по расходам в сумме 1218894,59 рублей, или 33,14</w:t>
      </w:r>
      <w:r>
        <w:rPr>
          <w:bCs/>
          <w:sz w:val="26"/>
          <w:szCs w:val="26"/>
          <w:lang w:eastAsia="ar-SA"/>
        </w:rPr>
        <w:t>%</w:t>
      </w:r>
      <w:r>
        <w:rPr>
          <w:sz w:val="26"/>
          <w:szCs w:val="26"/>
          <w:lang w:eastAsia="ar-SA"/>
        </w:rPr>
        <w:t xml:space="preserve"> к уточненному годовому  плану.</w:t>
      </w:r>
    </w:p>
    <w:p w:rsidR="00D403FB" w:rsidRDefault="00D403FB" w:rsidP="00D403FB">
      <w:pPr>
        <w:suppressAutoHyphens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ab/>
        <w:t xml:space="preserve">Расходы на общегосударственные вопросы исполнены на 43,70% к уточненному плану, в абсолютном выражении 837180,74 </w:t>
      </w:r>
      <w:r>
        <w:rPr>
          <w:color w:val="000000"/>
          <w:sz w:val="26"/>
          <w:szCs w:val="26"/>
          <w:lang w:eastAsia="ar-SA"/>
        </w:rPr>
        <w:t>руб</w:t>
      </w:r>
      <w:r>
        <w:rPr>
          <w:sz w:val="26"/>
          <w:szCs w:val="26"/>
          <w:lang w:eastAsia="ar-SA"/>
        </w:rPr>
        <w:t>.;</w:t>
      </w:r>
    </w:p>
    <w:p w:rsidR="00D403FB" w:rsidRDefault="00D403FB" w:rsidP="00D403FB">
      <w:pPr>
        <w:suppressAutoHyphens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ab/>
        <w:t xml:space="preserve">Расходы на благоустройство территории населенных пунктов исполнены на 70,32% к уточненному плану в </w:t>
      </w:r>
      <w:proofErr w:type="gramStart"/>
      <w:r>
        <w:rPr>
          <w:sz w:val="26"/>
          <w:szCs w:val="26"/>
          <w:lang w:eastAsia="ar-SA"/>
        </w:rPr>
        <w:t>абсолютном</w:t>
      </w:r>
      <w:proofErr w:type="gramEnd"/>
      <w:r>
        <w:rPr>
          <w:sz w:val="26"/>
          <w:szCs w:val="26"/>
          <w:lang w:eastAsia="ar-SA"/>
        </w:rPr>
        <w:t xml:space="preserve"> выражен 100595,52 рублей;</w:t>
      </w:r>
    </w:p>
    <w:p w:rsidR="00D403FB" w:rsidRDefault="00D403FB" w:rsidP="00D403FB">
      <w:pPr>
        <w:suppressAutoHyphens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ab/>
        <w:t xml:space="preserve">Расходы на ВУС исполнены на 50,0% в абсолютном выражении 40400,00 руб.; </w:t>
      </w:r>
    </w:p>
    <w:p w:rsidR="00D403FB" w:rsidRDefault="00D403FB" w:rsidP="00D403FB">
      <w:pPr>
        <w:suppressAutoHyphens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ab/>
        <w:t>Расходы на национальную безопасность и правоохранительную деятельность исполнены в абсолютном выражении 0,0 руб.;</w:t>
      </w:r>
    </w:p>
    <w:p w:rsidR="00D403FB" w:rsidRDefault="00D403FB" w:rsidP="00D403FB">
      <w:pPr>
        <w:suppressAutoHyphens/>
        <w:ind w:firstLine="709"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Расходы на национальную экономику исполнены на 1,35% в абсолютном выражении 14600,83 руб.; Расходы на  межбюджетные трансферты культуре исполнены на 49,87% в абсолютном выражении 192000,00 руб.</w:t>
      </w:r>
    </w:p>
    <w:p w:rsidR="00D403FB" w:rsidRDefault="00D403FB" w:rsidP="00D403FB">
      <w:pPr>
        <w:suppressAutoHyphens/>
        <w:ind w:firstLine="709"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Расхода на социальную политику исполнены на 50,0% в абсолютном выражении 34117,50 руб.</w:t>
      </w:r>
    </w:p>
    <w:p w:rsidR="00D403FB" w:rsidRDefault="00D403FB" w:rsidP="00D403FB">
      <w:pPr>
        <w:suppressAutoHyphens/>
        <w:ind w:firstLine="709"/>
        <w:jc w:val="both"/>
        <w:rPr>
          <w:sz w:val="26"/>
          <w:szCs w:val="26"/>
          <w:lang w:eastAsia="ar-SA"/>
        </w:rPr>
      </w:pPr>
    </w:p>
    <w:p w:rsidR="00D403FB" w:rsidRDefault="00D403FB" w:rsidP="00D403FB">
      <w:pPr>
        <w:suppressAutoHyphens/>
        <w:ind w:firstLine="709"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lastRenderedPageBreak/>
        <w:t>Рассмотрев отчёт об исполнении бюджета Семейского сельского поселения за 6 месяцев  2020 года по доходам в сумме 1601213,59</w:t>
      </w:r>
      <w:r>
        <w:rPr>
          <w:bCs/>
          <w:sz w:val="26"/>
          <w:szCs w:val="26"/>
          <w:lang w:eastAsia="ar-SA"/>
        </w:rPr>
        <w:t xml:space="preserve"> рублей</w:t>
      </w:r>
      <w:r>
        <w:rPr>
          <w:sz w:val="26"/>
          <w:szCs w:val="26"/>
          <w:lang w:eastAsia="ar-SA"/>
        </w:rPr>
        <w:t xml:space="preserve"> и по расходам в сумме 1218894,59</w:t>
      </w:r>
      <w:r>
        <w:rPr>
          <w:bCs/>
          <w:sz w:val="26"/>
          <w:szCs w:val="26"/>
          <w:lang w:eastAsia="ar-SA"/>
        </w:rPr>
        <w:t xml:space="preserve"> рублей,</w:t>
      </w:r>
      <w:r>
        <w:rPr>
          <w:sz w:val="26"/>
          <w:szCs w:val="26"/>
          <w:lang w:eastAsia="ar-SA"/>
        </w:rPr>
        <w:t xml:space="preserve"> Совет народных депутатов Семейского сельского поселения.</w:t>
      </w:r>
    </w:p>
    <w:p w:rsidR="00D403FB" w:rsidRDefault="00D403FB" w:rsidP="00D403FB">
      <w:pPr>
        <w:suppressAutoHyphens/>
        <w:jc w:val="center"/>
        <w:rPr>
          <w:sz w:val="26"/>
          <w:szCs w:val="26"/>
          <w:lang w:eastAsia="ar-SA"/>
        </w:rPr>
      </w:pPr>
    </w:p>
    <w:p w:rsidR="00D403FB" w:rsidRDefault="00D403FB" w:rsidP="00D403FB">
      <w:pPr>
        <w:suppressAutoHyphens/>
        <w:jc w:val="center"/>
        <w:rPr>
          <w:b/>
          <w:sz w:val="26"/>
          <w:szCs w:val="26"/>
          <w:lang w:eastAsia="ar-SA"/>
        </w:rPr>
      </w:pPr>
      <w:r>
        <w:rPr>
          <w:b/>
          <w:sz w:val="26"/>
          <w:szCs w:val="26"/>
          <w:lang w:eastAsia="ar-SA"/>
        </w:rPr>
        <w:t>РЕШИЛ:</w:t>
      </w:r>
    </w:p>
    <w:p w:rsidR="00D403FB" w:rsidRDefault="00D403FB" w:rsidP="00D403FB">
      <w:pPr>
        <w:suppressAutoHyphens/>
        <w:jc w:val="both"/>
        <w:rPr>
          <w:sz w:val="26"/>
          <w:szCs w:val="26"/>
          <w:lang w:eastAsia="ar-SA"/>
        </w:rPr>
      </w:pPr>
    </w:p>
    <w:p w:rsidR="00D403FB" w:rsidRDefault="00D403FB" w:rsidP="00D403FB">
      <w:pPr>
        <w:numPr>
          <w:ilvl w:val="0"/>
          <w:numId w:val="1"/>
        </w:numPr>
        <w:suppressAutoHyphens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Утвердить отчёт об исполнении бюджета Семейского сельского поселения Подгоренского муниципального района за 6 месяцев 2020 года.</w:t>
      </w:r>
    </w:p>
    <w:p w:rsidR="00D403FB" w:rsidRDefault="00D403FB" w:rsidP="00D403FB">
      <w:pPr>
        <w:numPr>
          <w:ilvl w:val="0"/>
          <w:numId w:val="1"/>
        </w:numPr>
        <w:suppressAutoHyphens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Настоящее решение подлежит обнародованию в установленном порядке.</w:t>
      </w:r>
    </w:p>
    <w:p w:rsidR="00D403FB" w:rsidRDefault="00D403FB" w:rsidP="00D403FB">
      <w:pPr>
        <w:suppressAutoHyphens/>
        <w:ind w:left="720"/>
        <w:jc w:val="both"/>
        <w:rPr>
          <w:sz w:val="26"/>
          <w:szCs w:val="26"/>
          <w:lang w:eastAsia="ar-SA"/>
        </w:rPr>
      </w:pPr>
    </w:p>
    <w:p w:rsidR="00D403FB" w:rsidRDefault="00D403FB" w:rsidP="00D403FB">
      <w:pPr>
        <w:suppressAutoHyphens/>
        <w:ind w:firstLine="720"/>
        <w:jc w:val="both"/>
        <w:rPr>
          <w:sz w:val="26"/>
          <w:szCs w:val="26"/>
          <w:lang w:eastAsia="ar-SA"/>
        </w:rPr>
      </w:pPr>
    </w:p>
    <w:p w:rsidR="00D403FB" w:rsidRDefault="00D403FB" w:rsidP="00D403FB">
      <w:pPr>
        <w:suppressAutoHyphens/>
        <w:ind w:firstLine="720"/>
        <w:jc w:val="both"/>
        <w:rPr>
          <w:sz w:val="26"/>
          <w:szCs w:val="26"/>
          <w:lang w:eastAsia="ar-SA"/>
        </w:rPr>
      </w:pPr>
    </w:p>
    <w:p w:rsidR="00D403FB" w:rsidRDefault="00D403FB" w:rsidP="00D403FB">
      <w:pPr>
        <w:suppressAutoHyphens/>
        <w:ind w:hanging="567"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 xml:space="preserve"> Глава Семейского </w:t>
      </w:r>
    </w:p>
    <w:p w:rsidR="00D403FB" w:rsidRDefault="00D403FB" w:rsidP="00D403FB">
      <w:pPr>
        <w:suppressAutoHyphens/>
        <w:ind w:hanging="567"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сельского поселения                                                                   Е.В. Гермоненко</w:t>
      </w:r>
    </w:p>
    <w:p w:rsidR="00D403FB" w:rsidRDefault="00D403FB" w:rsidP="00D403FB"/>
    <w:p w:rsidR="00D403FB" w:rsidRDefault="00D403FB" w:rsidP="00D403FB"/>
    <w:p w:rsidR="00D403FB" w:rsidRDefault="00D403FB" w:rsidP="00D403FB"/>
    <w:p w:rsidR="00D403FB" w:rsidRDefault="00D403FB" w:rsidP="00D403FB"/>
    <w:p w:rsidR="00D403FB" w:rsidRDefault="00D403FB" w:rsidP="00D403FB"/>
    <w:p w:rsidR="00D403FB" w:rsidRDefault="00D403FB" w:rsidP="00D403FB"/>
    <w:p w:rsidR="00D403FB" w:rsidRDefault="00D403FB" w:rsidP="00D403FB"/>
    <w:p w:rsidR="00D403FB" w:rsidRDefault="00D403FB" w:rsidP="00D403FB"/>
    <w:p w:rsidR="00D403FB" w:rsidRDefault="00D403FB" w:rsidP="00D403FB"/>
    <w:p w:rsidR="00D403FB" w:rsidRDefault="00D403FB" w:rsidP="00D403FB"/>
    <w:p w:rsidR="00D403FB" w:rsidRDefault="00D403FB" w:rsidP="00D403FB"/>
    <w:p w:rsidR="00D403FB" w:rsidRDefault="00D403FB" w:rsidP="00D403FB"/>
    <w:p w:rsidR="00D403FB" w:rsidRDefault="00D403FB" w:rsidP="00D403FB"/>
    <w:p w:rsidR="00D403FB" w:rsidRDefault="00D403FB" w:rsidP="00D403FB"/>
    <w:p w:rsidR="00D403FB" w:rsidRDefault="00D403FB" w:rsidP="00D403FB"/>
    <w:p w:rsidR="00D403FB" w:rsidRDefault="00D403FB" w:rsidP="00D403FB"/>
    <w:p w:rsidR="00D403FB" w:rsidRDefault="00D403FB" w:rsidP="00D403FB"/>
    <w:p w:rsidR="00D403FB" w:rsidRDefault="00D403FB" w:rsidP="00D403FB"/>
    <w:p w:rsidR="00D403FB" w:rsidRDefault="00D403FB" w:rsidP="00D403FB"/>
    <w:p w:rsidR="00D403FB" w:rsidRDefault="00D403FB" w:rsidP="00D403FB"/>
    <w:p w:rsidR="00D403FB" w:rsidRDefault="00D403FB" w:rsidP="00D403FB"/>
    <w:p w:rsidR="00D403FB" w:rsidRDefault="00D403FB" w:rsidP="00D403FB"/>
    <w:p w:rsidR="00D403FB" w:rsidRDefault="00D403FB" w:rsidP="00D403FB"/>
    <w:p w:rsidR="00D403FB" w:rsidRDefault="00D403FB" w:rsidP="00D403FB"/>
    <w:p w:rsidR="00D403FB" w:rsidRDefault="00D403FB" w:rsidP="00D403FB"/>
    <w:p w:rsidR="00D403FB" w:rsidRDefault="00D403FB" w:rsidP="00D403FB"/>
    <w:p w:rsidR="00D403FB" w:rsidRDefault="00D403FB" w:rsidP="00D403FB"/>
    <w:p w:rsidR="00D403FB" w:rsidRDefault="00D403FB" w:rsidP="00D403FB"/>
    <w:p w:rsidR="00D403FB" w:rsidRDefault="00D403FB" w:rsidP="00D403FB"/>
    <w:p w:rsidR="00D403FB" w:rsidRDefault="00D403FB" w:rsidP="00D403FB"/>
    <w:p w:rsidR="00D403FB" w:rsidRDefault="00D403FB" w:rsidP="00D403FB"/>
    <w:p w:rsidR="00D403FB" w:rsidRDefault="00D403FB" w:rsidP="00D403FB"/>
    <w:p w:rsidR="00D403FB" w:rsidRDefault="00D403FB" w:rsidP="00D403FB"/>
    <w:p w:rsidR="00D403FB" w:rsidRDefault="00D403FB" w:rsidP="00D403FB"/>
    <w:p w:rsidR="00D403FB" w:rsidRDefault="00D403FB" w:rsidP="00D403FB"/>
    <w:p w:rsidR="00D403FB" w:rsidRDefault="00D403FB" w:rsidP="00D403FB"/>
    <w:p w:rsidR="00D403FB" w:rsidRDefault="00D403FB" w:rsidP="00D403FB">
      <w:pPr>
        <w:jc w:val="right"/>
      </w:pPr>
      <w:r>
        <w:lastRenderedPageBreak/>
        <w:t xml:space="preserve">Приложение №1 </w:t>
      </w:r>
    </w:p>
    <w:p w:rsidR="00D403FB" w:rsidRDefault="00D403FB" w:rsidP="00D403FB">
      <w:pPr>
        <w:jc w:val="right"/>
      </w:pPr>
      <w:r>
        <w:t xml:space="preserve">к решению Совета </w:t>
      </w:r>
      <w:proofErr w:type="gramStart"/>
      <w:r>
        <w:t>народных</w:t>
      </w:r>
      <w:proofErr w:type="gramEnd"/>
      <w:r>
        <w:t xml:space="preserve"> </w:t>
      </w:r>
    </w:p>
    <w:p w:rsidR="00D403FB" w:rsidRDefault="00D403FB" w:rsidP="00D403FB">
      <w:pPr>
        <w:jc w:val="right"/>
      </w:pPr>
      <w:r>
        <w:t>депутатов от 21.10.2020 г. №25</w:t>
      </w:r>
    </w:p>
    <w:p w:rsidR="00D403FB" w:rsidRDefault="00D403FB" w:rsidP="00D403FB"/>
    <w:p w:rsidR="00D403FB" w:rsidRDefault="00D403FB" w:rsidP="00D403FB"/>
    <w:tbl>
      <w:tblPr>
        <w:tblW w:w="1077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3117"/>
        <w:gridCol w:w="3685"/>
        <w:gridCol w:w="1496"/>
        <w:gridCol w:w="1420"/>
        <w:gridCol w:w="1052"/>
      </w:tblGrid>
      <w:tr w:rsidR="00D403FB" w:rsidTr="00D403FB">
        <w:trPr>
          <w:trHeight w:val="285"/>
        </w:trPr>
        <w:tc>
          <w:tcPr>
            <w:tcW w:w="9722" w:type="dxa"/>
            <w:gridSpan w:val="4"/>
            <w:noWrap/>
            <w:vAlign w:val="bottom"/>
            <w:hideMark/>
          </w:tcPr>
          <w:p w:rsidR="00D403FB" w:rsidRDefault="00D403FB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Справка</w:t>
            </w:r>
          </w:p>
        </w:tc>
        <w:tc>
          <w:tcPr>
            <w:tcW w:w="1052" w:type="dxa"/>
            <w:noWrap/>
            <w:vAlign w:val="bottom"/>
            <w:hideMark/>
          </w:tcPr>
          <w:p w:rsidR="00D403FB" w:rsidRDefault="00D403FB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D403FB" w:rsidTr="00D403FB">
        <w:trPr>
          <w:trHeight w:val="285"/>
        </w:trPr>
        <w:tc>
          <w:tcPr>
            <w:tcW w:w="9722" w:type="dxa"/>
            <w:gridSpan w:val="4"/>
            <w:noWrap/>
            <w:vAlign w:val="bottom"/>
            <w:hideMark/>
          </w:tcPr>
          <w:p w:rsidR="00D403FB" w:rsidRDefault="00D403FB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по поступлению доходов в бюджет Семейского сельского поселения </w:t>
            </w:r>
          </w:p>
        </w:tc>
        <w:tc>
          <w:tcPr>
            <w:tcW w:w="1052" w:type="dxa"/>
            <w:noWrap/>
            <w:vAlign w:val="bottom"/>
            <w:hideMark/>
          </w:tcPr>
          <w:p w:rsidR="00D403FB" w:rsidRDefault="00D403FB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D403FB" w:rsidTr="00D403FB">
        <w:trPr>
          <w:trHeight w:val="300"/>
        </w:trPr>
        <w:tc>
          <w:tcPr>
            <w:tcW w:w="9722" w:type="dxa"/>
            <w:gridSpan w:val="4"/>
            <w:noWrap/>
            <w:vAlign w:val="bottom"/>
            <w:hideMark/>
          </w:tcPr>
          <w:p w:rsidR="00D403FB" w:rsidRDefault="00D403FB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за 6 месяцев 2020 года</w:t>
            </w:r>
          </w:p>
        </w:tc>
        <w:tc>
          <w:tcPr>
            <w:tcW w:w="1052" w:type="dxa"/>
            <w:noWrap/>
            <w:vAlign w:val="bottom"/>
            <w:hideMark/>
          </w:tcPr>
          <w:p w:rsidR="00D403FB" w:rsidRDefault="00D403FB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D403FB" w:rsidTr="00D403FB">
        <w:trPr>
          <w:trHeight w:val="255"/>
        </w:trPr>
        <w:tc>
          <w:tcPr>
            <w:tcW w:w="3119" w:type="dxa"/>
            <w:noWrap/>
            <w:vAlign w:val="bottom"/>
            <w:hideMark/>
          </w:tcPr>
          <w:p w:rsidR="00D403FB" w:rsidRDefault="00D403FB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  <w:noWrap/>
            <w:vAlign w:val="bottom"/>
            <w:hideMark/>
          </w:tcPr>
          <w:p w:rsidR="00D403FB" w:rsidRDefault="00D403FB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497" w:type="dxa"/>
            <w:noWrap/>
            <w:vAlign w:val="bottom"/>
            <w:hideMark/>
          </w:tcPr>
          <w:p w:rsidR="00D403FB" w:rsidRDefault="00D403FB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noWrap/>
            <w:vAlign w:val="bottom"/>
            <w:hideMark/>
          </w:tcPr>
          <w:p w:rsidR="00D403FB" w:rsidRDefault="00D403FB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052" w:type="dxa"/>
            <w:noWrap/>
            <w:vAlign w:val="bottom"/>
            <w:hideMark/>
          </w:tcPr>
          <w:p w:rsidR="00D403FB" w:rsidRDefault="00D403FB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D403FB" w:rsidTr="00D403FB">
        <w:trPr>
          <w:trHeight w:val="291"/>
        </w:trPr>
        <w:tc>
          <w:tcPr>
            <w:tcW w:w="3119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D403FB" w:rsidRDefault="00D403FB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КБК РФ</w:t>
            </w:r>
          </w:p>
        </w:tc>
        <w:tc>
          <w:tcPr>
            <w:tcW w:w="368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D403FB" w:rsidRDefault="00D403FB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Наименование доходов</w:t>
            </w:r>
          </w:p>
        </w:tc>
        <w:tc>
          <w:tcPr>
            <w:tcW w:w="149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D403FB" w:rsidRDefault="00D403FB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Уточненный план</w:t>
            </w:r>
          </w:p>
        </w:tc>
        <w:tc>
          <w:tcPr>
            <w:tcW w:w="142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D403FB" w:rsidRDefault="00D403FB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Исполнено за 2018 год</w:t>
            </w:r>
          </w:p>
        </w:tc>
        <w:tc>
          <w:tcPr>
            <w:tcW w:w="105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bottom"/>
            <w:hideMark/>
          </w:tcPr>
          <w:p w:rsidR="00D403FB" w:rsidRDefault="00D403FB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% выполнения плана</w:t>
            </w:r>
          </w:p>
        </w:tc>
      </w:tr>
      <w:tr w:rsidR="00D403FB" w:rsidTr="00D403FB">
        <w:trPr>
          <w:trHeight w:val="255"/>
        </w:trPr>
        <w:tc>
          <w:tcPr>
            <w:tcW w:w="972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03FB" w:rsidRDefault="00D403FB">
            <w:pPr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03FB" w:rsidRDefault="00D403FB">
            <w:pPr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9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03FB" w:rsidRDefault="00D403FB">
            <w:pPr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03FB" w:rsidRDefault="00D403FB">
            <w:pPr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05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403FB" w:rsidRDefault="00D403FB">
            <w:pPr>
              <w:rPr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D403FB" w:rsidTr="00D403FB">
        <w:trPr>
          <w:trHeight w:val="28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3FB" w:rsidRDefault="00D403FB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03FB" w:rsidRDefault="00D403FB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03FB" w:rsidRDefault="00D403FB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403FB" w:rsidRDefault="00D403FB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D403FB" w:rsidRDefault="00D403FB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5</w:t>
            </w:r>
          </w:p>
        </w:tc>
      </w:tr>
      <w:tr w:rsidR="00D403FB" w:rsidTr="00D403FB">
        <w:trPr>
          <w:trHeight w:val="25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403FB" w:rsidRDefault="00D403FB">
            <w:pPr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000  8  50  00000  00  0000  000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403FB" w:rsidRDefault="00D403FB">
            <w:pPr>
              <w:spacing w:line="276" w:lineRule="auto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Доходы бюджета - ИТОГО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403FB" w:rsidRDefault="00D403FB">
            <w:pPr>
              <w:spacing w:line="276" w:lineRule="auto"/>
              <w:jc w:val="right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3 395 641,72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403FB" w:rsidRDefault="00D403FB">
            <w:pPr>
              <w:spacing w:line="276" w:lineRule="auto"/>
              <w:jc w:val="right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1 601 213,59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D403FB" w:rsidRDefault="00D403FB">
            <w:pPr>
              <w:spacing w:line="276" w:lineRule="auto"/>
              <w:jc w:val="right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47,2</w:t>
            </w:r>
          </w:p>
        </w:tc>
      </w:tr>
      <w:tr w:rsidR="00D403FB" w:rsidTr="00D403FB">
        <w:trPr>
          <w:trHeight w:val="28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403FB" w:rsidRDefault="00D403FB">
            <w:pPr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000  1  00  00000  00  0000  000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403FB" w:rsidRDefault="00D403FB">
            <w:pPr>
              <w:spacing w:line="276" w:lineRule="auto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НАЛОГОВЫЕ И НЕНАЛОГОВЫЕ ДОХОДЫ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403FB" w:rsidRDefault="00D403FB">
            <w:pPr>
              <w:spacing w:line="276" w:lineRule="auto"/>
              <w:jc w:val="right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771000,00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403FB" w:rsidRDefault="00D403FB">
            <w:pPr>
              <w:spacing w:line="276" w:lineRule="auto"/>
              <w:jc w:val="right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364 660,02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D403FB" w:rsidRDefault="00D403FB">
            <w:pPr>
              <w:spacing w:line="276" w:lineRule="auto"/>
              <w:jc w:val="right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47,3</w:t>
            </w:r>
          </w:p>
        </w:tc>
      </w:tr>
      <w:tr w:rsidR="00D403FB" w:rsidTr="00D403FB">
        <w:trPr>
          <w:trHeight w:val="25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403FB" w:rsidRDefault="00D403FB">
            <w:pPr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000  1  01  02000  01  0000  110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403FB" w:rsidRDefault="00D403FB">
            <w:pPr>
              <w:spacing w:line="276" w:lineRule="auto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Налог на доходы физических лиц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403FB" w:rsidRDefault="00D403FB">
            <w:pPr>
              <w:spacing w:line="276" w:lineRule="auto"/>
              <w:jc w:val="right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8500,00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  <w:hideMark/>
          </w:tcPr>
          <w:p w:rsidR="00D403FB" w:rsidRDefault="00D403FB">
            <w:pPr>
              <w:spacing w:line="276" w:lineRule="auto"/>
              <w:jc w:val="right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1 193,02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D403FB" w:rsidRDefault="00D403FB">
            <w:pPr>
              <w:spacing w:line="276" w:lineRule="auto"/>
              <w:jc w:val="right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14,0</w:t>
            </w:r>
          </w:p>
        </w:tc>
      </w:tr>
      <w:tr w:rsidR="00D403FB" w:rsidTr="00D403FB">
        <w:trPr>
          <w:trHeight w:val="79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403FB" w:rsidRDefault="00D403FB">
            <w:pPr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000  1  01  02010  01  0000  110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403FB" w:rsidRDefault="00D403FB">
            <w:pPr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Налог на доходы физических лиц с доходов, полученных физическими лицами,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227.1 и 228 Налогового кодекса Российской Федерации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403FB" w:rsidRDefault="00D403FB">
            <w:pPr>
              <w:spacing w:line="27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8500,00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  <w:hideMark/>
          </w:tcPr>
          <w:p w:rsidR="00D403FB" w:rsidRDefault="00D403FB">
            <w:pPr>
              <w:spacing w:line="27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1 193,02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D403FB" w:rsidRDefault="00D403FB">
            <w:pPr>
              <w:spacing w:line="276" w:lineRule="auto"/>
              <w:jc w:val="right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14,0</w:t>
            </w:r>
          </w:p>
        </w:tc>
      </w:tr>
      <w:tr w:rsidR="00D403FB" w:rsidTr="00D403FB">
        <w:trPr>
          <w:trHeight w:val="37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403FB" w:rsidRDefault="00D403FB">
            <w:pPr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000  1  06  01000  00  0000  110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403FB" w:rsidRDefault="00D403FB">
            <w:pPr>
              <w:spacing w:line="276" w:lineRule="auto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Налог на имущество физических лиц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403FB" w:rsidRDefault="00D403FB">
            <w:pPr>
              <w:spacing w:line="27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12000,00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  <w:hideMark/>
          </w:tcPr>
          <w:p w:rsidR="00D403FB" w:rsidRDefault="00D403FB">
            <w:pPr>
              <w:spacing w:line="27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250,11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D403FB" w:rsidRDefault="00D403FB">
            <w:pPr>
              <w:spacing w:line="276" w:lineRule="auto"/>
              <w:jc w:val="right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2,1</w:t>
            </w:r>
          </w:p>
        </w:tc>
      </w:tr>
      <w:tr w:rsidR="00D403FB" w:rsidTr="00D403FB">
        <w:trPr>
          <w:trHeight w:val="409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403FB" w:rsidRDefault="00D403FB">
            <w:pPr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000  1  06  06000  00  0000  110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403FB" w:rsidRDefault="00D403FB">
            <w:pPr>
              <w:spacing w:line="276" w:lineRule="auto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Земельный налог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403FB" w:rsidRDefault="00D403FB">
            <w:pPr>
              <w:spacing w:line="276" w:lineRule="auto"/>
              <w:jc w:val="right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646000,00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403FB" w:rsidRDefault="00D403FB">
            <w:pPr>
              <w:spacing w:line="276" w:lineRule="auto"/>
              <w:jc w:val="right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323940,21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D403FB" w:rsidRDefault="00D403FB">
            <w:pPr>
              <w:spacing w:line="276" w:lineRule="auto"/>
              <w:jc w:val="right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50,1</w:t>
            </w:r>
          </w:p>
        </w:tc>
      </w:tr>
      <w:tr w:rsidR="00D403FB" w:rsidTr="00D403FB">
        <w:trPr>
          <w:trHeight w:val="492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403FB" w:rsidRDefault="00D403FB">
            <w:pPr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000  1  06  06030  00  0000  110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403FB" w:rsidRDefault="00D403FB">
            <w:pPr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Земельный налог с организаций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403FB" w:rsidRDefault="00D403FB">
            <w:pPr>
              <w:spacing w:line="27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459000,00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  <w:hideMark/>
          </w:tcPr>
          <w:p w:rsidR="00D403FB" w:rsidRDefault="00D403FB">
            <w:pPr>
              <w:spacing w:line="27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315 053,00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D403FB" w:rsidRDefault="00D403FB">
            <w:pPr>
              <w:spacing w:line="276" w:lineRule="auto"/>
              <w:jc w:val="right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68,6</w:t>
            </w:r>
          </w:p>
        </w:tc>
      </w:tr>
      <w:tr w:rsidR="00D403FB" w:rsidTr="00D403FB">
        <w:trPr>
          <w:trHeight w:val="518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403FB" w:rsidRDefault="00D403FB">
            <w:pPr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000  1  06  06040  00  0000  110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403FB" w:rsidRDefault="00D403FB">
            <w:pPr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Земельный налог с физических лиц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403FB" w:rsidRDefault="00D403FB">
            <w:pPr>
              <w:spacing w:line="27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187000,00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  <w:hideMark/>
          </w:tcPr>
          <w:p w:rsidR="00D403FB" w:rsidRDefault="00D403FB">
            <w:pPr>
              <w:spacing w:line="27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8 887,21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D403FB" w:rsidRDefault="00D403FB">
            <w:pPr>
              <w:spacing w:line="276" w:lineRule="auto"/>
              <w:jc w:val="right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4,8</w:t>
            </w:r>
          </w:p>
        </w:tc>
      </w:tr>
      <w:tr w:rsidR="00D403FB" w:rsidTr="00D403FB">
        <w:trPr>
          <w:trHeight w:val="372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403FB" w:rsidRDefault="00D403FB">
            <w:pPr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000  1  08  00000  00  0000  000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403FB" w:rsidRDefault="00D403FB">
            <w:pPr>
              <w:spacing w:line="276" w:lineRule="auto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ГОСУДАРСТВЕННАЯ ПОШЛИНА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403FB" w:rsidRDefault="00D403FB">
            <w:pPr>
              <w:spacing w:line="276" w:lineRule="auto"/>
              <w:jc w:val="right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1000,00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  <w:hideMark/>
          </w:tcPr>
          <w:p w:rsidR="00D403FB" w:rsidRDefault="00D403FB">
            <w:pPr>
              <w:spacing w:line="276" w:lineRule="auto"/>
              <w:jc w:val="right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400,00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D403FB" w:rsidRDefault="00D403FB">
            <w:pPr>
              <w:spacing w:line="276" w:lineRule="auto"/>
              <w:jc w:val="right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40,0</w:t>
            </w:r>
          </w:p>
        </w:tc>
      </w:tr>
      <w:tr w:rsidR="00D403FB" w:rsidTr="00D403FB">
        <w:trPr>
          <w:trHeight w:val="58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403FB" w:rsidRDefault="00D403FB">
            <w:pPr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000  1  11  00000  00  0000  000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403FB" w:rsidRDefault="00D403FB">
            <w:pPr>
              <w:spacing w:line="276" w:lineRule="auto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403FB" w:rsidRDefault="00D403FB">
            <w:pPr>
              <w:spacing w:line="276" w:lineRule="auto"/>
              <w:jc w:val="right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69000,00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403FB" w:rsidRDefault="00D403FB">
            <w:pPr>
              <w:spacing w:line="276" w:lineRule="auto"/>
              <w:jc w:val="right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4 376,68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D403FB" w:rsidRDefault="00D403FB">
            <w:pPr>
              <w:spacing w:line="276" w:lineRule="auto"/>
              <w:jc w:val="right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6,3</w:t>
            </w:r>
          </w:p>
        </w:tc>
      </w:tr>
      <w:tr w:rsidR="00D403FB" w:rsidTr="00D403FB">
        <w:trPr>
          <w:trHeight w:val="558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403FB" w:rsidRDefault="00D403FB">
            <w:pPr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1  1  11  05020  00  0000  120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403FB" w:rsidRDefault="00D403FB">
            <w:pPr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 и которые </w:t>
            </w:r>
            <w:r>
              <w:rPr>
                <w:color w:val="000000"/>
                <w:sz w:val="22"/>
                <w:szCs w:val="22"/>
                <w:lang w:eastAsia="en-US"/>
              </w:rPr>
              <w:lastRenderedPageBreak/>
              <w:t>расположены в границах сельских поселений, а также средства от продажи права на заключение договоров аренды указанных земельных участко</w:t>
            </w:r>
            <w:proofErr w:type="gramStart"/>
            <w:r>
              <w:rPr>
                <w:color w:val="000000"/>
                <w:sz w:val="22"/>
                <w:szCs w:val="22"/>
                <w:lang w:eastAsia="en-US"/>
              </w:rPr>
              <w:t>в(</w:t>
            </w:r>
            <w:proofErr w:type="gramEnd"/>
            <w:r>
              <w:rPr>
                <w:color w:val="000000"/>
                <w:sz w:val="22"/>
                <w:szCs w:val="22"/>
                <w:lang w:eastAsia="en-US"/>
              </w:rPr>
              <w:t>за исключением земельных участков муниципальных бюджетных и автономных учреждений)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403FB" w:rsidRDefault="00D403FB">
            <w:pPr>
              <w:spacing w:line="27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lastRenderedPageBreak/>
              <w:t>69000,00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  <w:hideMark/>
          </w:tcPr>
          <w:p w:rsidR="00D403FB" w:rsidRDefault="00D403FB">
            <w:pPr>
              <w:spacing w:line="27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4 376,68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D403FB" w:rsidRDefault="00D403FB">
            <w:pPr>
              <w:spacing w:line="276" w:lineRule="auto"/>
              <w:jc w:val="right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6,3</w:t>
            </w:r>
          </w:p>
        </w:tc>
      </w:tr>
      <w:tr w:rsidR="00D403FB" w:rsidTr="00D403FB">
        <w:trPr>
          <w:trHeight w:val="51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403FB" w:rsidRDefault="00D403FB">
            <w:pPr>
              <w:spacing w:line="276" w:lineRule="auto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lastRenderedPageBreak/>
              <w:t>000  1  17  05000  00  0000  180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403FB" w:rsidRDefault="00D403FB">
            <w:pPr>
              <w:spacing w:line="276" w:lineRule="auto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Прочие неналоговые доходы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403FB" w:rsidRDefault="00D403FB">
            <w:pPr>
              <w:spacing w:line="276" w:lineRule="auto"/>
              <w:jc w:val="right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34500,00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  <w:hideMark/>
          </w:tcPr>
          <w:p w:rsidR="00D403FB" w:rsidRDefault="00D403FB">
            <w:pPr>
              <w:spacing w:line="276" w:lineRule="auto"/>
              <w:jc w:val="right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34 500,00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D403FB" w:rsidRDefault="00D403FB">
            <w:pPr>
              <w:spacing w:line="276" w:lineRule="auto"/>
              <w:jc w:val="right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100,0</w:t>
            </w:r>
          </w:p>
        </w:tc>
      </w:tr>
      <w:tr w:rsidR="00D403FB" w:rsidTr="00D403FB">
        <w:trPr>
          <w:trHeight w:val="503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403FB" w:rsidRDefault="00D403FB">
            <w:pPr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000  2  00  00000  00  0000  000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403FB" w:rsidRDefault="00D403FB">
            <w:pPr>
              <w:spacing w:line="276" w:lineRule="auto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БЕЗВОЗМЕЗДНЫЕ ПОСТУПЛЕНИЯ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403FB" w:rsidRDefault="00D403FB">
            <w:pPr>
              <w:spacing w:line="276" w:lineRule="auto"/>
              <w:jc w:val="right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2 624 641,72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403FB" w:rsidRDefault="00D403FB">
            <w:pPr>
              <w:spacing w:line="276" w:lineRule="auto"/>
              <w:jc w:val="right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1 236 553,57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D403FB" w:rsidRDefault="00D403FB">
            <w:pPr>
              <w:spacing w:line="276" w:lineRule="auto"/>
              <w:jc w:val="right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47,1</w:t>
            </w:r>
          </w:p>
        </w:tc>
      </w:tr>
      <w:tr w:rsidR="00D403FB" w:rsidTr="00D403FB">
        <w:trPr>
          <w:trHeight w:val="55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403FB" w:rsidRDefault="00D403FB">
            <w:pPr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000  2  02  00000  00  0000  000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403FB" w:rsidRDefault="00D403FB">
            <w:pPr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БЕЗВОЗМЕЗДНЫЕ ПОСТУПЛЕНИЯ ОТ ДРУГИХ БЮДЖЕТОВ БЮДЖЕТНОЙ СИСТЕМЫ РФ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403FB" w:rsidRDefault="00D403FB">
            <w:pPr>
              <w:spacing w:line="27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2 624 641,72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403FB" w:rsidRDefault="00D403FB">
            <w:pPr>
              <w:spacing w:line="27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1 236 553,57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D403FB" w:rsidRDefault="00D403FB">
            <w:pPr>
              <w:spacing w:line="276" w:lineRule="auto"/>
              <w:jc w:val="right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47,1</w:t>
            </w:r>
          </w:p>
        </w:tc>
      </w:tr>
      <w:tr w:rsidR="00D403FB" w:rsidTr="00D403FB">
        <w:trPr>
          <w:trHeight w:val="48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403FB" w:rsidRDefault="00D403FB">
            <w:pPr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000  2  02  01000  00  0000  150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403FB" w:rsidRDefault="00D403FB">
            <w:pPr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403FB" w:rsidRDefault="00D403FB">
            <w:pPr>
              <w:spacing w:line="27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154 800,00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403FB" w:rsidRDefault="00D403FB">
            <w:pPr>
              <w:spacing w:line="27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84 450,00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D403FB" w:rsidRDefault="00D403FB">
            <w:pPr>
              <w:spacing w:line="276" w:lineRule="auto"/>
              <w:jc w:val="right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54,6</w:t>
            </w:r>
          </w:p>
        </w:tc>
      </w:tr>
      <w:tr w:rsidR="00D403FB" w:rsidTr="00D403FB">
        <w:trPr>
          <w:trHeight w:val="42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403FB" w:rsidRDefault="00D403FB">
            <w:pPr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000  2  02  15001  00  0000  150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403FB" w:rsidRDefault="00D403FB">
            <w:pPr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Дотации на выравнивание бюджетной обеспеченности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403FB" w:rsidRDefault="00D403FB">
            <w:pPr>
              <w:spacing w:line="27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74 000,00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  <w:hideMark/>
          </w:tcPr>
          <w:p w:rsidR="00D403FB" w:rsidRDefault="00D403FB">
            <w:pPr>
              <w:spacing w:line="27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44 050,00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D403FB" w:rsidRDefault="00D403FB">
            <w:pPr>
              <w:spacing w:line="276" w:lineRule="auto"/>
              <w:jc w:val="right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59,5</w:t>
            </w:r>
          </w:p>
        </w:tc>
      </w:tr>
      <w:tr w:rsidR="00D403FB" w:rsidTr="00D403FB">
        <w:trPr>
          <w:trHeight w:val="51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403FB" w:rsidRDefault="00D403FB">
            <w:pPr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000  2  02  16001  00  0000  150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403FB" w:rsidRDefault="00D403FB">
            <w:pPr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403FB" w:rsidRDefault="00D403FB">
            <w:pPr>
              <w:spacing w:line="27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80 800,00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  <w:hideMark/>
          </w:tcPr>
          <w:p w:rsidR="00D403FB" w:rsidRDefault="00D403FB">
            <w:pPr>
              <w:spacing w:line="27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40 400,00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D403FB" w:rsidRDefault="00D403FB">
            <w:pPr>
              <w:spacing w:line="276" w:lineRule="auto"/>
              <w:jc w:val="right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50,0</w:t>
            </w:r>
          </w:p>
        </w:tc>
      </w:tr>
      <w:tr w:rsidR="00D403FB" w:rsidTr="00D403FB">
        <w:trPr>
          <w:trHeight w:val="55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403FB" w:rsidRDefault="00D403FB">
            <w:pPr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000  2  02  03000  00  0000  150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403FB" w:rsidRDefault="00D403FB">
            <w:pPr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403FB" w:rsidRDefault="00D403FB">
            <w:pPr>
              <w:spacing w:line="27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84 600,00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  <w:hideMark/>
          </w:tcPr>
          <w:p w:rsidR="00D403FB" w:rsidRDefault="00D403FB">
            <w:pPr>
              <w:spacing w:line="27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35 250,00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D403FB" w:rsidRDefault="00D403FB">
            <w:pPr>
              <w:spacing w:line="276" w:lineRule="auto"/>
              <w:jc w:val="right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41,7</w:t>
            </w:r>
          </w:p>
        </w:tc>
      </w:tr>
      <w:tr w:rsidR="00D403FB" w:rsidTr="00D403FB">
        <w:trPr>
          <w:trHeight w:val="39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403FB" w:rsidRDefault="00D403FB">
            <w:pPr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000  2  02  04000  00  0000  150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403FB" w:rsidRDefault="00D403FB">
            <w:pPr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Иные межбюджетные трансферты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403FB" w:rsidRDefault="00D403FB">
            <w:pPr>
              <w:spacing w:line="27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2385241,72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403FB" w:rsidRDefault="00D403FB">
            <w:pPr>
              <w:spacing w:line="27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1116853,57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D403FB" w:rsidRDefault="00D403FB">
            <w:pPr>
              <w:spacing w:line="276" w:lineRule="auto"/>
              <w:jc w:val="right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46,8</w:t>
            </w:r>
          </w:p>
        </w:tc>
      </w:tr>
      <w:tr w:rsidR="00D403FB" w:rsidTr="00D403FB">
        <w:trPr>
          <w:trHeight w:val="78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vAlign w:val="bottom"/>
            <w:hideMark/>
          </w:tcPr>
          <w:p w:rsidR="00D403FB" w:rsidRDefault="00D403FB">
            <w:pPr>
              <w:spacing w:line="276" w:lineRule="auto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000  8  90  00000  00  0000  000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vAlign w:val="bottom"/>
            <w:hideMark/>
          </w:tcPr>
          <w:p w:rsidR="00D403FB" w:rsidRDefault="00D403FB">
            <w:pPr>
              <w:spacing w:line="276" w:lineRule="auto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Всего доходов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vAlign w:val="bottom"/>
            <w:hideMark/>
          </w:tcPr>
          <w:p w:rsidR="00D403FB" w:rsidRDefault="00D403FB">
            <w:pPr>
              <w:spacing w:line="276" w:lineRule="auto"/>
              <w:jc w:val="right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3395641,72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vAlign w:val="bottom"/>
            <w:hideMark/>
          </w:tcPr>
          <w:p w:rsidR="00D403FB" w:rsidRDefault="00D403FB">
            <w:pPr>
              <w:spacing w:line="276" w:lineRule="auto"/>
              <w:jc w:val="right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1601213,59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D403FB" w:rsidRDefault="00D403FB">
            <w:pPr>
              <w:spacing w:line="276" w:lineRule="auto"/>
              <w:jc w:val="right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47,2</w:t>
            </w:r>
          </w:p>
        </w:tc>
      </w:tr>
    </w:tbl>
    <w:p w:rsidR="00D403FB" w:rsidRDefault="00D403FB" w:rsidP="00D403FB">
      <w:pPr>
        <w:rPr>
          <w:sz w:val="22"/>
          <w:szCs w:val="22"/>
        </w:rPr>
      </w:pPr>
    </w:p>
    <w:p w:rsidR="00D403FB" w:rsidRDefault="00D403FB" w:rsidP="00D403FB">
      <w:pPr>
        <w:rPr>
          <w:sz w:val="22"/>
          <w:szCs w:val="22"/>
        </w:rPr>
      </w:pPr>
    </w:p>
    <w:p w:rsidR="00D403FB" w:rsidRDefault="00D403FB" w:rsidP="00D403FB">
      <w:pPr>
        <w:rPr>
          <w:sz w:val="22"/>
          <w:szCs w:val="22"/>
        </w:rPr>
      </w:pPr>
    </w:p>
    <w:p w:rsidR="00D403FB" w:rsidRDefault="00D403FB" w:rsidP="00D403FB"/>
    <w:p w:rsidR="00D403FB" w:rsidRDefault="00D403FB" w:rsidP="00D403FB"/>
    <w:p w:rsidR="00D403FB" w:rsidRDefault="00D403FB" w:rsidP="00D403FB"/>
    <w:p w:rsidR="00D403FB" w:rsidRDefault="00D403FB" w:rsidP="00D403FB"/>
    <w:p w:rsidR="00D403FB" w:rsidRDefault="00D403FB" w:rsidP="00D403FB"/>
    <w:p w:rsidR="00D403FB" w:rsidRDefault="00D403FB" w:rsidP="00D403FB"/>
    <w:p w:rsidR="00D403FB" w:rsidRDefault="00D403FB" w:rsidP="00D403FB"/>
    <w:p w:rsidR="00D403FB" w:rsidRDefault="00D403FB" w:rsidP="00D403FB"/>
    <w:p w:rsidR="00D403FB" w:rsidRDefault="00D403FB" w:rsidP="00D403FB"/>
    <w:p w:rsidR="00D403FB" w:rsidRDefault="00D403FB" w:rsidP="00D403FB"/>
    <w:p w:rsidR="00D403FB" w:rsidRDefault="00D403FB" w:rsidP="00D403FB"/>
    <w:p w:rsidR="00D403FB" w:rsidRDefault="00D403FB" w:rsidP="00D403FB"/>
    <w:p w:rsidR="00D403FB" w:rsidRDefault="00D403FB" w:rsidP="00D403FB"/>
    <w:p w:rsidR="00D403FB" w:rsidRDefault="00D403FB" w:rsidP="00D403FB"/>
    <w:p w:rsidR="00D403FB" w:rsidRDefault="00D403FB" w:rsidP="00D403FB"/>
    <w:p w:rsidR="00D403FB" w:rsidRDefault="00D403FB" w:rsidP="00D403FB"/>
    <w:p w:rsidR="00D403FB" w:rsidRDefault="00D403FB" w:rsidP="00D403FB"/>
    <w:p w:rsidR="00D403FB" w:rsidRDefault="00D403FB" w:rsidP="00D403FB">
      <w:pPr>
        <w:jc w:val="right"/>
      </w:pPr>
      <w:r>
        <w:lastRenderedPageBreak/>
        <w:t xml:space="preserve">Приложение №2 </w:t>
      </w:r>
    </w:p>
    <w:p w:rsidR="00D403FB" w:rsidRDefault="00D403FB" w:rsidP="00D403FB">
      <w:pPr>
        <w:jc w:val="right"/>
      </w:pPr>
      <w:r>
        <w:t xml:space="preserve">к решению Совета </w:t>
      </w:r>
      <w:proofErr w:type="gramStart"/>
      <w:r>
        <w:t>народных</w:t>
      </w:r>
      <w:proofErr w:type="gramEnd"/>
      <w:r>
        <w:t xml:space="preserve"> </w:t>
      </w:r>
    </w:p>
    <w:p w:rsidR="00D403FB" w:rsidRDefault="00D403FB" w:rsidP="00D403FB">
      <w:pPr>
        <w:jc w:val="right"/>
      </w:pPr>
      <w:r>
        <w:t>депутатов от 21.10.2020 г. №25</w:t>
      </w:r>
    </w:p>
    <w:p w:rsidR="00D403FB" w:rsidRDefault="00D403FB" w:rsidP="00D403FB">
      <w:pPr>
        <w:jc w:val="right"/>
      </w:pPr>
    </w:p>
    <w:p w:rsidR="00D403FB" w:rsidRDefault="00D403FB" w:rsidP="00D403FB">
      <w:pPr>
        <w:jc w:val="right"/>
      </w:pPr>
    </w:p>
    <w:p w:rsidR="00D403FB" w:rsidRDefault="00D403FB" w:rsidP="00D403FB"/>
    <w:tbl>
      <w:tblPr>
        <w:tblW w:w="10673" w:type="dxa"/>
        <w:tblInd w:w="-601" w:type="dxa"/>
        <w:tblLook w:val="04A0" w:firstRow="1" w:lastRow="0" w:firstColumn="1" w:lastColumn="0" w:noHBand="0" w:noVBand="1"/>
      </w:tblPr>
      <w:tblGrid>
        <w:gridCol w:w="3261"/>
        <w:gridCol w:w="3287"/>
        <w:gridCol w:w="1497"/>
        <w:gridCol w:w="1307"/>
        <w:gridCol w:w="1321"/>
      </w:tblGrid>
      <w:tr w:rsidR="00D403FB" w:rsidTr="00D403FB">
        <w:trPr>
          <w:trHeight w:val="1080"/>
        </w:trPr>
        <w:tc>
          <w:tcPr>
            <w:tcW w:w="10673" w:type="dxa"/>
            <w:gridSpan w:val="5"/>
            <w:hideMark/>
          </w:tcPr>
          <w:p w:rsidR="00D403FB" w:rsidRDefault="00D403FB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Справка по исполнению бюджета Семейского сельского поселения по расходам за 6 месяцев 2020 год</w:t>
            </w:r>
          </w:p>
        </w:tc>
      </w:tr>
      <w:tr w:rsidR="00D403FB" w:rsidTr="00D403FB">
        <w:trPr>
          <w:trHeight w:val="765"/>
        </w:trPr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403FB" w:rsidRDefault="00D403FB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Код показателя</w:t>
            </w:r>
          </w:p>
        </w:tc>
        <w:tc>
          <w:tcPr>
            <w:tcW w:w="3287" w:type="dxa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403FB" w:rsidRDefault="00D403FB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Наименование показателя</w:t>
            </w:r>
          </w:p>
        </w:tc>
        <w:tc>
          <w:tcPr>
            <w:tcW w:w="1497" w:type="dxa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403FB" w:rsidRDefault="00D403FB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Уточненный план</w:t>
            </w:r>
          </w:p>
        </w:tc>
        <w:tc>
          <w:tcPr>
            <w:tcW w:w="1307" w:type="dxa"/>
            <w:tcBorders>
              <w:top w:val="single" w:sz="8" w:space="0" w:color="auto"/>
              <w:left w:val="nil"/>
              <w:bottom w:val="single" w:sz="4" w:space="0" w:color="000000"/>
              <w:right w:val="nil"/>
            </w:tcBorders>
            <w:hideMark/>
          </w:tcPr>
          <w:p w:rsidR="00D403FB" w:rsidRDefault="00D403FB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Исполнено 2017 год</w:t>
            </w:r>
          </w:p>
        </w:tc>
        <w:tc>
          <w:tcPr>
            <w:tcW w:w="132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D403FB" w:rsidRDefault="00D403F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% исполнения</w:t>
            </w:r>
          </w:p>
        </w:tc>
      </w:tr>
      <w:tr w:rsidR="00D403FB" w:rsidTr="00D403FB">
        <w:trPr>
          <w:trHeight w:val="45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403FB" w:rsidRDefault="00D403FB">
            <w:pPr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000  9600  0000000  000  000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403FB" w:rsidRDefault="00D403FB">
            <w:pPr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Расходы бюджета - ИТОГО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403FB" w:rsidRDefault="00D403FB">
            <w:pPr>
              <w:spacing w:line="27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3 677 742,53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403FB" w:rsidRDefault="00D403FB">
            <w:pPr>
              <w:spacing w:line="27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1 218 894,59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D403FB" w:rsidRDefault="00D403FB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33,14</w:t>
            </w:r>
          </w:p>
        </w:tc>
      </w:tr>
      <w:tr w:rsidR="00D403FB" w:rsidTr="00D403FB">
        <w:trPr>
          <w:trHeight w:val="46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403FB" w:rsidRDefault="00D403FB">
            <w:pPr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000  0100  0000000  000  000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403FB" w:rsidRDefault="00D403FB">
            <w:pPr>
              <w:spacing w:line="276" w:lineRule="auto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Общегосударственные вопросы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403FB" w:rsidRDefault="00D403FB">
            <w:pPr>
              <w:spacing w:line="27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1 915 913,50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  <w:hideMark/>
          </w:tcPr>
          <w:p w:rsidR="00D403FB" w:rsidRDefault="00D403FB">
            <w:pPr>
              <w:spacing w:line="27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837 180,74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D403FB" w:rsidRDefault="00D403FB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43,70</w:t>
            </w:r>
          </w:p>
        </w:tc>
      </w:tr>
      <w:tr w:rsidR="00D403FB" w:rsidTr="00D403FB">
        <w:trPr>
          <w:trHeight w:val="55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403FB" w:rsidRDefault="00D403FB">
            <w:pPr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000  0200  0000000  000  000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403FB" w:rsidRDefault="00D403FB">
            <w:pPr>
              <w:spacing w:line="276" w:lineRule="auto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Национальная оборона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403FB" w:rsidRDefault="00D403FB">
            <w:pPr>
              <w:spacing w:line="27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80 800,00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  <w:hideMark/>
          </w:tcPr>
          <w:p w:rsidR="00D403FB" w:rsidRDefault="00D403FB">
            <w:pPr>
              <w:spacing w:line="27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40 400,00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D403FB" w:rsidRDefault="00D403FB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50,00</w:t>
            </w:r>
          </w:p>
        </w:tc>
      </w:tr>
      <w:tr w:rsidR="00D403FB" w:rsidTr="00D403FB">
        <w:trPr>
          <w:trHeight w:val="42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403FB" w:rsidRDefault="00D403FB">
            <w:pPr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000  0300  0000000  000  000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403FB" w:rsidRDefault="00D403FB">
            <w:pPr>
              <w:spacing w:line="276" w:lineRule="auto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403FB" w:rsidRDefault="00D403FB">
            <w:pPr>
              <w:spacing w:line="27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1 000,00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  <w:hideMark/>
          </w:tcPr>
          <w:p w:rsidR="00D403FB" w:rsidRDefault="00D403FB">
            <w:pPr>
              <w:spacing w:line="27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D403FB" w:rsidRDefault="00D403FB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D403FB" w:rsidTr="00D403FB">
        <w:trPr>
          <w:trHeight w:val="52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403FB" w:rsidRDefault="00D403FB">
            <w:pPr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000  0400  0000000  000  000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403FB" w:rsidRDefault="00D403FB">
            <w:pPr>
              <w:spacing w:line="276" w:lineRule="auto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Национальная экономика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403FB" w:rsidRDefault="00D403FB">
            <w:pPr>
              <w:spacing w:line="27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1 083 739,03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  <w:hideMark/>
          </w:tcPr>
          <w:p w:rsidR="00D403FB" w:rsidRDefault="00D403FB">
            <w:pPr>
              <w:spacing w:line="27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14 600,83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D403FB" w:rsidRDefault="00D403FB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1,35</w:t>
            </w:r>
          </w:p>
        </w:tc>
      </w:tr>
      <w:tr w:rsidR="00D403FB" w:rsidTr="00D403FB">
        <w:trPr>
          <w:trHeight w:val="55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403FB" w:rsidRDefault="00D403FB">
            <w:pPr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000  0500  0000000  000  000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403FB" w:rsidRDefault="00D403FB">
            <w:pPr>
              <w:spacing w:line="276" w:lineRule="auto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Жилищно-коммунальное хозяйство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403FB" w:rsidRDefault="00D403FB">
            <w:pPr>
              <w:spacing w:line="27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143 055,00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  <w:hideMark/>
          </w:tcPr>
          <w:p w:rsidR="00D403FB" w:rsidRDefault="00D403FB">
            <w:pPr>
              <w:spacing w:line="27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100 595,52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D403FB" w:rsidRDefault="00D403FB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70,32</w:t>
            </w:r>
          </w:p>
        </w:tc>
      </w:tr>
      <w:tr w:rsidR="00D403FB" w:rsidTr="00D403FB">
        <w:trPr>
          <w:trHeight w:val="51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403FB" w:rsidRDefault="00D403FB">
            <w:pPr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000  0800  0000000  000  000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403FB" w:rsidRDefault="00D403FB">
            <w:pPr>
              <w:spacing w:line="276" w:lineRule="auto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Культура, кинематография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403FB" w:rsidRDefault="00D403FB">
            <w:pPr>
              <w:spacing w:line="27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385 000,00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  <w:hideMark/>
          </w:tcPr>
          <w:p w:rsidR="00D403FB" w:rsidRDefault="00D403FB">
            <w:pPr>
              <w:spacing w:line="27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192 000,00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D403FB" w:rsidRDefault="00D403FB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49,87</w:t>
            </w:r>
          </w:p>
        </w:tc>
      </w:tr>
      <w:tr w:rsidR="00D403FB" w:rsidTr="00D403FB">
        <w:trPr>
          <w:trHeight w:val="27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vAlign w:val="bottom"/>
            <w:hideMark/>
          </w:tcPr>
          <w:p w:rsidR="00D403FB" w:rsidRDefault="00D403FB">
            <w:pPr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000  1000  0000000  000  000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vAlign w:val="bottom"/>
            <w:hideMark/>
          </w:tcPr>
          <w:p w:rsidR="00D403FB" w:rsidRDefault="00D403FB">
            <w:pPr>
              <w:spacing w:line="276" w:lineRule="auto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Социальная политика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vAlign w:val="bottom"/>
            <w:hideMark/>
          </w:tcPr>
          <w:p w:rsidR="00D403FB" w:rsidRDefault="00D403FB">
            <w:pPr>
              <w:spacing w:line="27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68 235,00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D403FB" w:rsidRDefault="00D403FB">
            <w:pPr>
              <w:spacing w:line="27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34 117,50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D403FB" w:rsidRDefault="00D403FB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50,00</w:t>
            </w:r>
          </w:p>
        </w:tc>
      </w:tr>
      <w:tr w:rsidR="00D403FB" w:rsidTr="00D403FB">
        <w:trPr>
          <w:trHeight w:val="43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vAlign w:val="bottom"/>
            <w:hideMark/>
          </w:tcPr>
          <w:p w:rsidR="00D403FB" w:rsidRDefault="00D403FB">
            <w:pPr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000  1001  0000000  000  263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vAlign w:val="bottom"/>
            <w:hideMark/>
          </w:tcPr>
          <w:p w:rsidR="00D403FB" w:rsidRDefault="00D403FB">
            <w:pPr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Пенсии, пособия, выплачиваемые организациями сектора государственного управления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vAlign w:val="bottom"/>
            <w:hideMark/>
          </w:tcPr>
          <w:p w:rsidR="00D403FB" w:rsidRDefault="00D403FB">
            <w:pPr>
              <w:spacing w:line="27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68 235,00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D403FB" w:rsidRDefault="00D403FB">
            <w:pPr>
              <w:spacing w:line="27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34 117,50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D403FB" w:rsidRDefault="00D403FB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50,00</w:t>
            </w:r>
          </w:p>
        </w:tc>
      </w:tr>
    </w:tbl>
    <w:p w:rsidR="00D403FB" w:rsidRDefault="00D403FB" w:rsidP="00D403FB"/>
    <w:p w:rsidR="00D403FB" w:rsidRDefault="00D403FB" w:rsidP="00D403FB"/>
    <w:p w:rsidR="00AF6A7B" w:rsidRPr="00580FE2" w:rsidRDefault="00AF6A7B">
      <w:pPr>
        <w:rPr>
          <w:sz w:val="40"/>
        </w:rPr>
      </w:pPr>
    </w:p>
    <w:sectPr w:rsidR="00AF6A7B" w:rsidRPr="00580F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C6E"/>
    <w:rsid w:val="00580FE2"/>
    <w:rsid w:val="0080151B"/>
    <w:rsid w:val="00AF6A7B"/>
    <w:rsid w:val="00D403FB"/>
    <w:rsid w:val="00FB0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3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3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31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982</Words>
  <Characters>5599</Characters>
  <Application>Microsoft Office Word</Application>
  <DocSecurity>0</DocSecurity>
  <Lines>46</Lines>
  <Paragraphs>13</Paragraphs>
  <ScaleCrop>false</ScaleCrop>
  <Company/>
  <LinksUpToDate>false</LinksUpToDate>
  <CharactersWithSpaces>6568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Штанько </dc:creator>
  <cp:keywords/>
  <dc:description/>
  <cp:lastModifiedBy>Штанько </cp:lastModifiedBy>
  <cp:revision>6</cp:revision>
  <dcterms:created xsi:type="dcterms:W3CDTF">2020-10-19T06:46:00Z</dcterms:created>
  <dcterms:modified xsi:type="dcterms:W3CDTF">2020-10-22T07:08:00Z</dcterms:modified>
</cp:coreProperties>
</file>