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5848" w14:textId="77777777" w:rsidR="000830E1" w:rsidRDefault="000830E1" w:rsidP="000830E1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Заместитель прокурора области Кремнев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К.К.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проведет выездной прием граждан в Подгоренском районе</w:t>
      </w:r>
    </w:p>
    <w:p w14:paraId="07ECCB0E" w14:textId="77777777" w:rsidR="000830E1" w:rsidRDefault="000830E1" w:rsidP="000830E1">
      <w:pPr>
        <w:pStyle w:val="a3"/>
        <w:spacing w:before="0" w:beforeAutospacing="0" w:after="200" w:afterAutospacing="0"/>
        <w:jc w:val="both"/>
      </w:pPr>
      <w:r>
        <w:t> </w:t>
      </w:r>
    </w:p>
    <w:p w14:paraId="2236862B" w14:textId="77777777" w:rsidR="000830E1" w:rsidRDefault="000830E1" w:rsidP="000830E1">
      <w:pPr>
        <w:pStyle w:val="a3"/>
        <w:spacing w:before="0" w:beforeAutospacing="0" w:after="200" w:afterAutospacing="0"/>
        <w:jc w:val="both"/>
      </w:pPr>
      <w:proofErr w:type="gramStart"/>
      <w:r>
        <w:rPr>
          <w:rFonts w:ascii="Calibri" w:hAnsi="Calibri" w:cs="Calibri"/>
          <w:sz w:val="28"/>
          <w:szCs w:val="28"/>
        </w:rPr>
        <w:t>21  октября</w:t>
      </w:r>
      <w:proofErr w:type="gramEnd"/>
      <w:r>
        <w:rPr>
          <w:rFonts w:ascii="Calibri" w:hAnsi="Calibri" w:cs="Calibri"/>
          <w:sz w:val="28"/>
          <w:szCs w:val="28"/>
        </w:rPr>
        <w:t xml:space="preserve"> 2021 года заместитель прокурора Воронежской области государственный советник юстиции 3 класса Кремнев Константин Константинович проведет личный прием граждан с использованием видеоконференцсвязи в прокуратуре Подгоренского района.</w:t>
      </w:r>
    </w:p>
    <w:p w14:paraId="20C5EE4C" w14:textId="77777777" w:rsidR="000830E1" w:rsidRDefault="000830E1" w:rsidP="000830E1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Прием граждан будет проводиться с 14 ч. 00 мин. до 16 ч. 00 мин. 21.10.2021 в помещении прокуратуры района по адресу: п.г.т. Подгоренский, ул. Вокзальная, д. 53а, (3 этаж). Запись желающих обратиться на личный прием ведется в прокуратуре района по указанному адресу и телефону                          8 (47394) 5-80-89, 5-55-88.</w:t>
      </w:r>
    </w:p>
    <w:p w14:paraId="6453A8CF" w14:textId="77777777" w:rsidR="000830E1" w:rsidRDefault="000830E1" w:rsidP="000830E1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>Записаться на прием можно до 17 ч. 00 мин. 19 октября 2021 года.</w:t>
      </w:r>
    </w:p>
    <w:p w14:paraId="0A412F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94"/>
    <w:rsid w:val="000830E1"/>
    <w:rsid w:val="00312C96"/>
    <w:rsid w:val="005A7B2A"/>
    <w:rsid w:val="00C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ED2F-24B0-4A75-8349-E88272F9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2023-05-12T15:47:00Z</dcterms:created>
  <dcterms:modified xsi:type="dcterms:W3CDTF">2023-05-12T15:47:00Z</dcterms:modified>
</cp:coreProperties>
</file>