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A387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ИЗБИРАТЕЛЬНАЯ КОМИССИЯ </w:t>
      </w:r>
    </w:p>
    <w:p w14:paraId="2ECF28BE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СЕМЕЙСКОГО  СЕЛЬСКОГО ПОСЕЛЕНИЯ </w:t>
      </w:r>
    </w:p>
    <w:p w14:paraId="5C5ACB6D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 СКОРОРЫБСКОГО МУНИЦИПАЛЬНОГО РАЙОНА </w:t>
      </w:r>
    </w:p>
    <w:p w14:paraId="223AFC9A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ВОРОНЕЖСКОЙ ОБЛАСТИ</w:t>
      </w:r>
    </w:p>
    <w:p w14:paraId="4BF957EB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7AEA026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1429A1C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31F08E0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48A45802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3D12E60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AECF70F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 13.07.2020 г.                                                                               № 3/14</w:t>
      </w:r>
    </w:p>
    <w:p w14:paraId="1FCEE0A7" w14:textId="77777777" w:rsidR="00654B9D" w:rsidRPr="00654B9D" w:rsidRDefault="00654B9D" w:rsidP="00654B9D">
      <w:pPr>
        <w:spacing w:before="120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E8D3737" w14:textId="77777777" w:rsidR="00654B9D" w:rsidRPr="00654B9D" w:rsidRDefault="00654B9D" w:rsidP="00654B9D">
      <w:pPr>
        <w:spacing w:before="120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открепительном удостоверении</w:t>
      </w:r>
    </w:p>
    <w:p w14:paraId="6A8C1CEF" w14:textId="77777777" w:rsidR="00654B9D" w:rsidRPr="00654B9D" w:rsidRDefault="00654B9D" w:rsidP="00654B9D">
      <w:pPr>
        <w:spacing w:before="120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голосования на  выборах </w:t>
      </w:r>
    </w:p>
    <w:p w14:paraId="1C3EE281" w14:textId="77777777" w:rsidR="00654B9D" w:rsidRPr="00654B9D" w:rsidRDefault="00654B9D" w:rsidP="00654B9D">
      <w:pPr>
        <w:spacing w:before="120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депутатов Совета народных депутатов</w:t>
      </w:r>
    </w:p>
    <w:p w14:paraId="338434FF" w14:textId="77777777" w:rsidR="00654B9D" w:rsidRPr="00654B9D" w:rsidRDefault="00654B9D" w:rsidP="00654B9D">
      <w:pPr>
        <w:spacing w:before="120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  сельского  поселения</w:t>
      </w:r>
    </w:p>
    <w:p w14:paraId="71F1F513" w14:textId="77777777" w:rsidR="00654B9D" w:rsidRPr="00654B9D" w:rsidRDefault="00654B9D" w:rsidP="00654B9D">
      <w:pPr>
        <w:spacing w:before="120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Подгоренского района  Воронежской области</w:t>
      </w:r>
    </w:p>
    <w:p w14:paraId="6A53BCF5" w14:textId="77777777" w:rsidR="00654B9D" w:rsidRPr="00654B9D" w:rsidRDefault="00654B9D" w:rsidP="00654B9D">
      <w:pPr>
        <w:spacing w:before="120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984E1F1" w14:textId="77777777" w:rsidR="00654B9D" w:rsidRPr="00654B9D" w:rsidRDefault="00654B9D" w:rsidP="00654B9D">
      <w:pPr>
        <w:spacing w:before="120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      </w:t>
      </w:r>
    </w:p>
    <w:p w14:paraId="69DC9358" w14:textId="77777777" w:rsidR="00654B9D" w:rsidRPr="00654B9D" w:rsidRDefault="00654B9D" w:rsidP="00654B9D">
      <w:pPr>
        <w:spacing w:before="120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E0D8B08" w14:textId="77777777" w:rsidR="00654B9D" w:rsidRPr="00654B9D" w:rsidRDefault="00654B9D" w:rsidP="00654B9D">
      <w:pPr>
        <w:spacing w:before="120"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На основании пункта 1 статьи 83 Закона Воронежской области «Избирательный кодекс Воронежской области», избирательная комиссия  Семейского сельского  поселения                                     </w:t>
      </w:r>
    </w:p>
    <w:p w14:paraId="789B999B" w14:textId="77777777" w:rsidR="00654B9D" w:rsidRPr="00654B9D" w:rsidRDefault="00654B9D" w:rsidP="00654B9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460B823" w14:textId="77777777" w:rsidR="00654B9D" w:rsidRPr="00654B9D" w:rsidRDefault="00654B9D" w:rsidP="00654B9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РЕШИЛА:</w:t>
      </w:r>
    </w:p>
    <w:p w14:paraId="0D84CEB1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AFA03B7" w14:textId="77777777" w:rsidR="00654B9D" w:rsidRPr="00654B9D" w:rsidRDefault="00654B9D" w:rsidP="00654B9D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Утвердить форму открепительного удостоверения для голосования на  выборах депутатов Совета народных депутатов  Семейского  сельского поселения  четвертого созыва (приложение № 1).</w:t>
      </w:r>
    </w:p>
    <w:p w14:paraId="246D4BCA" w14:textId="77777777" w:rsidR="00654B9D" w:rsidRPr="00654B9D" w:rsidRDefault="00654B9D" w:rsidP="00654B9D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Установить, что бланки открепительных удостоверений изготавливаются в централизованном порядке избирательной комиссией  Семейского сельского </w:t>
      </w: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поселения на белой бумаге формата 92 х 195 мм. Открепительные удостоверения имеют единую для всей территории поселения нумерацию. </w:t>
      </w:r>
    </w:p>
    <w:p w14:paraId="100142BA" w14:textId="77777777" w:rsidR="00654B9D" w:rsidRPr="00654B9D" w:rsidRDefault="00654B9D" w:rsidP="00654B9D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Изготовить (по согласованию) на оргтехнике администрации Семейского сельского  поселения бланки открепительных удостоверений для голосования на выборах депутатов Совета народных депутатов Семейского сельского поселения в количестве 10 (ltcznb) штук за номерами 001 – 010.</w:t>
      </w:r>
    </w:p>
    <w:p w14:paraId="1B6991D8" w14:textId="77777777" w:rsidR="00654B9D" w:rsidRPr="00654B9D" w:rsidRDefault="00654B9D" w:rsidP="00654B9D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 Утвердить форму Реестра выдачи открепительных удостоверений для голосования на выборах депутатов Совета народных депутатов  Семейского сельского поселения в избирательной комиссии  Семейского  поселения Семейского муниципального района Воронежской области (приложение № 2).</w:t>
      </w:r>
    </w:p>
    <w:p w14:paraId="3C0CCEC1" w14:textId="77777777" w:rsidR="00654B9D" w:rsidRPr="00654B9D" w:rsidRDefault="00654B9D" w:rsidP="00654B9D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 Утвердить Разъяснения о порядке учета и выдачи открепительных удостоверений для голосования на  выборах депутатов Совета народных депутатов Семейского сельского  поселения  Семейского муниципального района Воронежской области (приложение № 3).</w:t>
      </w:r>
    </w:p>
    <w:p w14:paraId="5264A04C" w14:textId="77777777" w:rsidR="00654B9D" w:rsidRPr="00654B9D" w:rsidRDefault="00654B9D" w:rsidP="00654B9D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 Участковым избирательным  комиссиям избирательных участков, образованных на территории поселения, представлять в избирательную комиссию Семейского поселения сведения о количестве выданных избирателям открепительных удостоверений ежедневно по рабочим дням до 12 сентября 2020 года.</w:t>
      </w:r>
    </w:p>
    <w:p w14:paraId="796669CF" w14:textId="77777777" w:rsidR="00654B9D" w:rsidRPr="00654B9D" w:rsidRDefault="00654B9D" w:rsidP="00654B9D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 Контроль за выполнением настоящего решения возложить на секретаря избирательной  комиссии  поселения   Гутенко З.Н.</w:t>
      </w:r>
    </w:p>
    <w:p w14:paraId="68F6211C" w14:textId="77777777" w:rsidR="00654B9D" w:rsidRPr="00654B9D" w:rsidRDefault="00654B9D" w:rsidP="00654B9D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5611333" w14:textId="77777777" w:rsidR="00654B9D" w:rsidRPr="00654B9D" w:rsidRDefault="00654B9D" w:rsidP="00654B9D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  </w:t>
      </w:r>
    </w:p>
    <w:p w14:paraId="382A782D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избирательной комиссии                                 Н.Г.Одинцова</w:t>
      </w:r>
    </w:p>
    <w:p w14:paraId="5051185C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2205C3C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E7F4955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Секретарь избирательной комиссии                                       З.Н.Гутенко</w:t>
      </w:r>
    </w:p>
    <w:p w14:paraId="342D0C0F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F346E8C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981B531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1</w:t>
      </w:r>
    </w:p>
    <w:p w14:paraId="60110BD0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избирательной комиссии   </w:t>
      </w:r>
    </w:p>
    <w:p w14:paraId="08FF23CD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Семейского сельского поселения</w:t>
      </w:r>
    </w:p>
    <w:p w14:paraId="3F0D1EE7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13.07.2020 г. №  3/14</w:t>
      </w:r>
    </w:p>
    <w:p w14:paraId="75675CEE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9650E93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4ECD779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D130E08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F0E10E9" w14:textId="77777777" w:rsidR="00654B9D" w:rsidRPr="00654B9D" w:rsidRDefault="00654B9D" w:rsidP="00654B9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59ABA9D6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Выборы депутатов Совета народных депутатов  Семейского  сельского  поселения Подгоренского района Воронежской области</w:t>
      </w:r>
    </w:p>
    <w:p w14:paraId="299F65DD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 </w:t>
      </w:r>
      <w:r w:rsidRPr="00654B9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13 сентября 2020 года</w:t>
      </w:r>
    </w:p>
    <w:p w14:paraId="63139112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0B14BD1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                             ОТКРЕПИТЕЛЬНОЕ УДОСТОВЕРЕНИЕ № 000</w:t>
      </w:r>
    </w:p>
    <w:p w14:paraId="2CB63019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                                               Гражданин Российской Федерации</w:t>
      </w:r>
    </w:p>
    <w:p w14:paraId="645FF823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____________________________________________________________________________</w:t>
      </w:r>
    </w:p>
    <w:p w14:paraId="50BF3FE0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                                                </w:t>
      </w:r>
      <w:r w:rsidRPr="00654B9D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(фамилия, имя, отчество)</w:t>
      </w:r>
    </w:p>
    <w:p w14:paraId="54025EC6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  <w:t>______________________________________________________________________________________________________</w:t>
      </w:r>
    </w:p>
    <w:p w14:paraId="79FAA911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(данные паспорта или документа, заменяющего паспорт гражданина)</w:t>
      </w:r>
    </w:p>
    <w:p w14:paraId="2034FAE5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включенный в список избирателей избирательного участка № 31/____</w:t>
      </w:r>
      <w:r w:rsidRPr="00654B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(____________________________</w:t>
      </w:r>
    </w:p>
    <w:p w14:paraId="2B89F7A3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654B9D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(адрес  участковой</w:t>
      </w:r>
    </w:p>
    <w:p w14:paraId="66EDF6E3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_____________________________________________),образованного на территории</w:t>
      </w:r>
      <w:r w:rsidRPr="00654B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___________    </w:t>
      </w:r>
    </w:p>
    <w:p w14:paraId="52255807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 xml:space="preserve">избирательной комиссии) </w:t>
      </w:r>
    </w:p>
    <w:p w14:paraId="7DAEDE27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__________________________________ поселения, получил настоящее открепительное </w:t>
      </w:r>
    </w:p>
    <w:p w14:paraId="388D87AA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удостоверение и имеет право принять участие в голосовании на избирательном участке </w:t>
      </w:r>
    </w:p>
    <w:p w14:paraId="289A4439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границах __________________________________поселения, на котором он будет находиться в день голосования.</w:t>
      </w:r>
    </w:p>
    <w:p w14:paraId="413812C7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                      ______________        _____________________</w:t>
      </w:r>
    </w:p>
    <w:p w14:paraId="1F352E7E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(председатель, заместитель председателя,                              ( подпись)                              (фамилия и инициалы)</w:t>
      </w:r>
    </w:p>
    <w:p w14:paraId="56455537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Секретарь, член избирательной комиссии</w:t>
      </w:r>
      <w:r w:rsidRPr="00654B9D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  <w:t>)</w:t>
      </w:r>
    </w:p>
    <w:p w14:paraId="3CE2F6B9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                       </w:t>
      </w:r>
      <w:r w:rsidRPr="00654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МП                                                                          «____»</w:t>
      </w: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____________________ </w:t>
      </w:r>
      <w:r w:rsidRPr="00654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2020г.</w:t>
      </w:r>
    </w:p>
    <w:p w14:paraId="6A1FE594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>                                                                                                              (</w:t>
      </w:r>
      <w:r w:rsidRPr="00654B9D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дата выдачи открепительного удостоверения)</w:t>
      </w:r>
    </w:p>
    <w:p w14:paraId="64B75ED1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9BD6206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16661D0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FC33609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 </w:t>
      </w:r>
      <w:r w:rsidRPr="00654B9D">
        <w:rPr>
          <w:rFonts w:ascii="Symbol" w:eastAsia="Times New Roman" w:hAnsi="Symbol" w:cs="Times New Roman"/>
          <w:kern w:val="0"/>
          <w:sz w:val="24"/>
          <w:szCs w:val="24"/>
          <w:lang w:eastAsia="ru-RU"/>
          <w14:ligatures w14:val="none"/>
        </w:rPr>
        <w:t>*</w:t>
      </w: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данной графе указываются серия и номер паспорта или заменяющего его документа, когда и кем они выданы.</w:t>
      </w:r>
    </w:p>
    <w:p w14:paraId="2EFCF06E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 </w:t>
      </w:r>
      <w:r w:rsidRPr="00654B9D">
        <w:rPr>
          <w:rFonts w:ascii="Symbol" w:eastAsia="Times New Roman" w:hAnsi="Symbol" w:cs="Times New Roman"/>
          <w:kern w:val="0"/>
          <w:sz w:val="24"/>
          <w:szCs w:val="24"/>
          <w:lang w:eastAsia="ru-RU"/>
          <w14:ligatures w14:val="none"/>
        </w:rPr>
        <w:t>**</w:t>
      </w: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 данной графе указываются населенный пункт, улица, дом.</w:t>
      </w:r>
    </w:p>
    <w:p w14:paraId="38A07ADC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F962E06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F708FCB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C494313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19F1210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2</w:t>
      </w:r>
    </w:p>
    <w:p w14:paraId="4E84A157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избирательной комиссии Семейского  сельского    поселения</w:t>
      </w:r>
    </w:p>
    <w:p w14:paraId="512E62EB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13.07.2020 г. №  3/14</w:t>
      </w:r>
    </w:p>
    <w:p w14:paraId="7B95AE47" w14:textId="77777777" w:rsidR="00654B9D" w:rsidRPr="00654B9D" w:rsidRDefault="00654B9D" w:rsidP="00654B9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84BE2FD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Выборы депутатов Совета народных депутатов  Семейского  сельского  поселения</w:t>
      </w:r>
    </w:p>
    <w:p w14:paraId="524FCDDD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 13 сентября 2020 года</w:t>
      </w:r>
    </w:p>
    <w:p w14:paraId="5A997BD6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D30B7CE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РЕЕСТР</w:t>
      </w:r>
    </w:p>
    <w:p w14:paraId="6108255D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выдачи открепительных удостоверений </w:t>
      </w:r>
    </w:p>
    <w:p w14:paraId="108E3E39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для голосования на  выборах депутатов СНД </w:t>
      </w:r>
    </w:p>
    <w:p w14:paraId="3BF5D797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Семейского  сельского    поселения</w:t>
      </w:r>
    </w:p>
    <w:p w14:paraId="615C8F40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 избирательной комиссии   Семейского   сельского     поселения</w:t>
      </w: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  </w:t>
      </w:r>
    </w:p>
    <w:p w14:paraId="36F06A75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Лист №_____  Всего листов_____</w:t>
      </w:r>
    </w:p>
    <w:tbl>
      <w:tblPr>
        <w:tblW w:w="15165" w:type="dxa"/>
        <w:tblInd w:w="-1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1950"/>
        <w:gridCol w:w="1406"/>
        <w:gridCol w:w="2223"/>
        <w:gridCol w:w="1633"/>
        <w:gridCol w:w="1192"/>
        <w:gridCol w:w="1082"/>
        <w:gridCol w:w="1168"/>
        <w:gridCol w:w="1880"/>
        <w:gridCol w:w="2066"/>
      </w:tblGrid>
      <w:tr w:rsidR="00654B9D" w:rsidRPr="00654B9D" w14:paraId="3696E983" w14:textId="77777777" w:rsidTr="00654B9D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ED09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46A4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 избирателя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CC948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Год рождения  </w:t>
            </w:r>
          </w:p>
          <w:p w14:paraId="1CA2C8D8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(в возрасте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18 лет – день и месяц рождения)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FB959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Адрес места жительства </w:t>
            </w:r>
          </w:p>
          <w:p w14:paraId="0C764BA0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избирателя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E6C2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Серия и номер </w:t>
            </w:r>
          </w:p>
          <w:p w14:paraId="7B846BB4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паспорта или документа, заменяющего паспорт гражданина Российской Федерации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4C051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избира-</w:t>
            </w:r>
          </w:p>
          <w:p w14:paraId="76F2BADD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тельного участка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7AF83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открепи-</w:t>
            </w:r>
          </w:p>
          <w:p w14:paraId="31151EEA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тельного удостове-</w:t>
            </w:r>
          </w:p>
          <w:p w14:paraId="124FC72F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рения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91731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выдачи открепи-</w:t>
            </w:r>
          </w:p>
          <w:p w14:paraId="211B605C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тельного удостове-</w:t>
            </w:r>
          </w:p>
          <w:p w14:paraId="324C6DAF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рения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9842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Подпись избирателя или его представителя в получении открепительного удостоверения, сведения о доверенности </w:t>
            </w:r>
            <w:r w:rsidRPr="00654B9D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F2F7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Подпись члена  избирательной комиссии поселения, выдавшего открепительное удостоверение</w:t>
            </w:r>
          </w:p>
        </w:tc>
      </w:tr>
    </w:tbl>
    <w:p w14:paraId="56892320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5165" w:type="dxa"/>
        <w:tblInd w:w="-1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978"/>
        <w:gridCol w:w="255"/>
        <w:gridCol w:w="1167"/>
        <w:gridCol w:w="748"/>
        <w:gridCol w:w="1513"/>
        <w:gridCol w:w="1646"/>
        <w:gridCol w:w="1199"/>
        <w:gridCol w:w="808"/>
        <w:gridCol w:w="285"/>
        <w:gridCol w:w="1173"/>
        <w:gridCol w:w="1889"/>
        <w:gridCol w:w="1619"/>
        <w:gridCol w:w="316"/>
      </w:tblGrid>
      <w:tr w:rsidR="00654B9D" w:rsidRPr="00654B9D" w14:paraId="19D67C44" w14:textId="77777777" w:rsidTr="00654B9D">
        <w:trPr>
          <w:cantSplit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568FA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1D4E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150D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253C9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2B79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A416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0C5BF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FD7C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F7ABB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14FF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654B9D" w:rsidRPr="00654B9D" w14:paraId="78032709" w14:textId="77777777" w:rsidTr="00654B9D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F952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E969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8DA6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B153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A94CF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A656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9029D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24EB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03C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53F8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66F8A096" w14:textId="77777777" w:rsidTr="00654B9D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6B3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335D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A3F78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996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418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A104B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D9E6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1F6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6E64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0CB6B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5B75CF3B" w14:textId="77777777" w:rsidTr="00654B9D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76B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8AE6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E144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AF90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1A8E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7B27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382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C1E2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2C30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F223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3B2AAD6E" w14:textId="77777777" w:rsidTr="00654B9D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E2D7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298B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B8B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7B61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20E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8168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48CD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A807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004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F883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1ED9B6BC" w14:textId="77777777" w:rsidTr="00654B9D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27E7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CC0B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7970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3AB2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6CE6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069CE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CAC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A81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D166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84A0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74AD21F6" w14:textId="77777777" w:rsidTr="00654B9D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099D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1922B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560F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6082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13A5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9888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48F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D27F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4200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9018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3DB8C654" w14:textId="77777777" w:rsidTr="00654B9D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CCD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BDC60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4185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83B7E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F491B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863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0462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0EF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A4B75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DC202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2C00F7D0" w14:textId="77777777" w:rsidTr="00654B9D">
        <w:trPr>
          <w:cantSplit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6B3D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047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F6A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CDFE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7B3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B790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F870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B475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6C931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2AB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79DCBDF4" w14:textId="77777777" w:rsidTr="00654B9D">
        <w:trPr>
          <w:cantSplit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C306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9C91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BD822E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избирательной комиссии </w:t>
            </w:r>
            <w:r w:rsidRPr="00654B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06CB6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____________________    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/______________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745C7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54B9D" w:rsidRPr="00654B9D" w14:paraId="186935A8" w14:textId="77777777" w:rsidTr="00654B9D">
        <w:trPr>
          <w:cantSplit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319A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МП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BB370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CF5D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                подпись                       инициалы, фамилия      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3106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54B9D" w:rsidRPr="00654B9D" w14:paraId="4178BC85" w14:textId="77777777" w:rsidTr="00654B9D">
        <w:trPr>
          <w:cantSplit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39A3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E041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Секретарь избирательной комиссии </w:t>
            </w:r>
            <w:r w:rsidRPr="00654B9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706BD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____________________    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/______________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A5482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54B9D" w:rsidRPr="00654B9D" w14:paraId="5401D263" w14:textId="77777777" w:rsidTr="00654B9D">
        <w:trPr>
          <w:cantSplit/>
          <w:trHeight w:val="407"/>
        </w:trPr>
        <w:tc>
          <w:tcPr>
            <w:tcW w:w="47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5041F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1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EFE2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E63AD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                подпись                       инициалы, фамилия      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2D4FE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54B9D" w:rsidRPr="00654B9D" w14:paraId="55D89F24" w14:textId="77777777" w:rsidTr="00654B9D">
        <w:trPr>
          <w:cantSplit/>
          <w:trHeight w:val="888"/>
        </w:trPr>
        <w:tc>
          <w:tcPr>
            <w:tcW w:w="148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100E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Symbol" w:eastAsia="Times New Roman" w:hAnsi="Symbol" w:cs="Times New Roman"/>
                <w:i/>
                <w:iCs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*</w:t>
            </w: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 xml:space="preserve"> 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случае получения открепительного удостоверения по нотариально удостоверенной доверенности или по доверенности, удостоверенной администрацией стационарного лечебно-профилактического учреждения (если избиратель находится в этом учреждении на излечении), администрацией учреждения, где содержатся под стражей подозреваемые или обвиняемые (если избиратель содержится в этом учреждении в качестве подозреваемого или обвиняемого), в графе 9 указывается, когда и кем (фамилия, и., о., должность, место работы выдавшего доверенность) выдана доверенность.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1DF1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54B9D" w:rsidRPr="00654B9D" w14:paraId="6A22F82E" w14:textId="77777777" w:rsidTr="00654B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E18D8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BFE7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E1FED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BBB3D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ADB76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248EF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4D776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A8D28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5EF5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C35E7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C891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48E67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7C4E1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8E62B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5A97E084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F8CFFB3" w14:textId="77777777" w:rsidR="00654B9D" w:rsidRPr="00654B9D" w:rsidRDefault="00654B9D" w:rsidP="0065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F3A1E0A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3</w:t>
      </w:r>
    </w:p>
    <w:p w14:paraId="639F3F52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избирательной комиссии </w:t>
      </w:r>
    </w:p>
    <w:p w14:paraId="6F4D16E3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Семейского сельского поселения</w:t>
      </w:r>
    </w:p>
    <w:p w14:paraId="7B73E418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13.07.2020 г. №  3/14</w:t>
      </w:r>
    </w:p>
    <w:p w14:paraId="280260A2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E4200B0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РАЗЪЯСНЕНИЯ</w:t>
      </w:r>
    </w:p>
    <w:p w14:paraId="452157F9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порядке учета и выдачи открепительных удостоверений для голосования на выборах  депутатов СНД  Семейского  сельского поселения</w:t>
      </w:r>
    </w:p>
    <w:p w14:paraId="2B38C4FF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 Избиратель, не имеющий возможности в день голосования прибыть в помещение для голосования того избирательного участка, где он включен в список избирателей, на основании пункта 5 статьи 83 Закона Воронежской области «Избирательный кодекс Воронежской области» вправе получить с 29 июля по 2 сентября 2020 года в избирательной комиссии Семейского сельского поселения (далее - ИКМО) либо с 3 сентября по 12 сентября 2020 года включительно года в участковой избирательной комиссии открепительное удостоверение для голосования на  выборах депутатов Совета народных депутатов</w:t>
      </w: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Семейского сельского  поселения (далее – </w:t>
      </w: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открепительное удостоверение) и принять участие в голосовании на том избирательном участке на территории  поселения, на котором он будет находиться в день голосования.</w:t>
      </w:r>
    </w:p>
    <w:p w14:paraId="3BEA46CD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 Открепительные удостоверения являются документами строгой отчетности и имеют на всей территории поселения единую нумерацию. Ответственность за передачу и сохранность открепительных удостоверений несут председатели избирательных комиссий, осуществляющих передачу, получение и хранение открепительных удостоверений.</w:t>
      </w:r>
    </w:p>
    <w:p w14:paraId="25AAE9FC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ИКМО принимает решение о количестве изготавливаемых открепительных удостоверений с указанием начального и конечного номеров.</w:t>
      </w:r>
    </w:p>
    <w:p w14:paraId="28DF3546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Открепительные удостоверения изготавливаются на оргтехнике администрации поселения.</w:t>
      </w:r>
    </w:p>
    <w:p w14:paraId="160B9846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факте изготовления открепительных удостоверений составляется акт, в котором указываются дата изготовления, а также количество и номера изготовленных открепительных удостоверений (приложение № 1). </w:t>
      </w:r>
    </w:p>
    <w:p w14:paraId="55DD60BD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 ИКМО принимает решение о количестве открепительных удостоверений для участковых избирательных комиссий с учетом необходимых резервов. В решении избирательной комиссии номера открепительных удостоверений не указываются.</w:t>
      </w:r>
    </w:p>
    <w:p w14:paraId="28D50C0D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 Передача открепительных удостоверений от ИКМО участковым избирательным комиссиям оформляется актом передачи открепительных удостоверений (приложение № 2). Акт составляется в двух экземплярах, один из которых после подписания находится в ИКМО, а другой – в УИК.</w:t>
      </w:r>
    </w:p>
    <w:p w14:paraId="103C1CF3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 Открепительные удостоверения должны быть изготовлены не позднее, чем за 60 дней до дня голосования, и переданы участковым избирательным комиссиям    2 сентября  2020 года.</w:t>
      </w:r>
    </w:p>
    <w:p w14:paraId="6D2F6207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 В ИКМО (УИК) председатель, заместитель председателя, секретарь или член комиссии с правом решающего голоса на основании письменного заявления избирателя (приложение №№ 4, 4а) с указанием причины, по которой ему требуется открепительное удостоверение, выдает открепительное удостоверение лично избирателю либо его представителю (приложение №№ 5, 5а) на основании нотариально удостоверенной доверенности на право получения открепительного удостоверения (далее – доверенность). Доверенность также может быть удостоверена администрацией стационарного лечебно-профилактического учреждения, в котором избиратель находится на излечении, администрацией учреждения, где избиратель содержится под стражей в качестве подозреваемого или обвиняемого (приложение № 6).</w:t>
      </w:r>
    </w:p>
    <w:p w14:paraId="4DD098E2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 ИКМО выдает открепительное удостоверение на основании сведений об избирателях, представленных в комиссию главой муниципального образования в соответствии с пунктом 7 статьи 83 Закона Воронежской области «Избирательный кодекс Воронежской области». ИКМО составляет Реестр выдачи открепительных удостоверений избирателям (далее – Реестр).</w:t>
      </w:r>
    </w:p>
    <w:p w14:paraId="5685F722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9. Председатель, заместитель председателя, секретарь или член ИКМО, выдающий открепительное удостоверение, делает в Реестре </w:t>
      </w: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соответствующую запись, указывая фамилию, имя, отчество, год рождения (в возрасте 18 лет – дополнительно день и месяц рождения), адрес места жительства избирателя, номер избирательного участка, на котором избиратель включен в список избирателей, номер открепительного удостоверения, дату его выдачи, и расписывается в выдаче открепительного удостоверения.</w:t>
      </w:r>
    </w:p>
    <w:p w14:paraId="6C66B5CE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получении открепительного удостоверения в помещении ИКМО избиратель либо его представитель расписываются в Реестре, указывая серию и номер своего паспорта или документа, заменяющего паспорт гражданина.</w:t>
      </w:r>
    </w:p>
    <w:p w14:paraId="3B59939A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данные об избирателях, получивших открепительные удостоверения, не умещаются на одном листе, то вкладывается следующий лист и в верхнем левом углу проставляется его порядковый номер.</w:t>
      </w:r>
    </w:p>
    <w:p w14:paraId="768046D8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Письменные заявления избирателей и доверенности прилагаются к Реестру и хранятся в ИКМО.</w:t>
      </w:r>
    </w:p>
    <w:p w14:paraId="322ACCBF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окончании заполнения Реестра в левом верхнем углу проставляется количество листов Реестра, каждый лист подписывается председателем и секретарем ИКМО и заверяется печатью ИКМО. </w:t>
      </w:r>
    </w:p>
    <w:p w14:paraId="2EFD9407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10. Вместе с первым экземпляром списка избирателей 2 сентября 2020 года ИКМО направляет в участковые избирательные комиссии заверенные выписки из Реестра, составленные по той же форме, что и сам Реестр, в которых указываются сведения о получивших открепительные удостоверения избирателях, зарегистрированных на территориях соответствующих избирательных участков (при этом в выписке не ставятся подписи избирателей либо их представителей и членов ИКМО, выдавших открепительные удостоверения). На основании этой выписки председатель, заместитель председателя либо секретарь участковой избирательной </w:t>
      </w:r>
    </w:p>
    <w:p w14:paraId="5124A5D0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комиссии вносит соответствующие отметки в список избирателей.   </w:t>
      </w:r>
    </w:p>
    <w:p w14:paraId="05F9EB2B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 В участковой избирательной комиссии с 3 сентября 2020 года председатель, заместитель председателя, секретарь или член комиссии с правом решающего голоса на основании письменного заявления избирателя с указанием причины, по которой ему требуется открепительное удостоверение, выдает открепительное удостоверение лично избирателю либо его представителю на основании доверенности.</w:t>
      </w:r>
    </w:p>
    <w:p w14:paraId="5FBF727D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Председатель, заместитель председателя, секретарь или член участковой избирательной комиссии, выдающий открепительное удостоверение, делает отметку в списке избирателей.  </w:t>
      </w:r>
    </w:p>
    <w:p w14:paraId="4E980325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Затем избиратель либо его представитель расписывается в списке избирателей в получении открепительного удостоверения, указав серию и номер своего паспорта или документа, заменяющего паспорт гражданина Российской Федерации.</w:t>
      </w:r>
    </w:p>
    <w:p w14:paraId="38BD8533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Избиратели, получившие открепительные удостоверения, исключаются из списка избирателей соответствующего избирательного участка на данных выборах и не учитываются при подсчете числа зарегистрированных избирателей при составлении протокола участковой избирательной комиссии. Письменные заявления избирателей, доверенности, поданные в участковую избирательную комиссию, прилагаются к списку избирателей.</w:t>
      </w:r>
    </w:p>
    <w:p w14:paraId="59ABB870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12. По предъявлении открепительного удостоверения в день голосования избиратель должен быть включен в список избирателей на избирательном участке в границах поселения, на котором он будет находиться в день голосования.  При этом избиратель, получая на основании открепительного удостоверения избирательный бюллетень, указывает в списке избирателей адрес своего места жительства.</w:t>
      </w:r>
    </w:p>
    <w:p w14:paraId="2BCF8265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При предъявлении избирателем открепительного удостоверения для получения избирательного бюллетеня председатель, заместитель председателя, секретарь или член комиссии проводит сверку данных о месте жительства гражданина, указанных в паспорте и всех реквизитов открепительного удостоверения, установленных в пункте 13 настоящих Разъяснений.</w:t>
      </w:r>
    </w:p>
    <w:p w14:paraId="52CA3123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13. Открепительное удостоверение считается действительным, если в него внесены фамилия, имя, отчество избирателя, данные паспорта или документа, заменяющего паспорт, номер избирательного участка и адрес участковой избирательной комиссии, где избиратель включен в список избирателей по месту жительства, и если на этом открепительном удостоверении стоит печать ИКМО или УИК и подпись члена ИКМО или УИК, выдавшего открепительное удостоверение.  </w:t>
      </w:r>
    </w:p>
    <w:p w14:paraId="31CBDA64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 Утраченные открепительные удостоверения не восстанавливаются. Дубликаты открепительных удостоверений не выдаются.</w:t>
      </w:r>
    </w:p>
    <w:p w14:paraId="7485FD86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15. В день голосования до наступления времени голосования неиспользованные открепительные удостоверения погашаются. Соответствующая ИКМО или УИК составляет в двух экземплярах акт о погашении неиспользованных открепительных удостоверений с указанием числа таких удостоверений. Акт прилагается к протоколу избирательной комиссии </w:t>
      </w:r>
      <w:r w:rsidRPr="00654B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(приложение №№ 3, 3а)</w:t>
      </w:r>
      <w:r w:rsidRPr="00654B9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.</w:t>
      </w:r>
    </w:p>
    <w:p w14:paraId="535BFDA8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B1EF92A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5625" w:type="dxa"/>
        <w:tblInd w:w="4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5"/>
      </w:tblGrid>
      <w:tr w:rsidR="00654B9D" w:rsidRPr="00654B9D" w14:paraId="24B2D068" w14:textId="77777777" w:rsidTr="00654B9D">
        <w:trPr>
          <w:cantSplit/>
        </w:trPr>
        <w:tc>
          <w:tcPr>
            <w:tcW w:w="5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7FA6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 1</w:t>
            </w:r>
          </w:p>
        </w:tc>
      </w:tr>
      <w:tr w:rsidR="00654B9D" w:rsidRPr="00654B9D" w14:paraId="30612E83" w14:textId="77777777" w:rsidTr="00654B9D">
        <w:trPr>
          <w:cantSplit/>
        </w:trPr>
        <w:tc>
          <w:tcPr>
            <w:tcW w:w="5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FC18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1B4232EE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5A8980C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Выборы  депутатов СНД  Семейского  сельского  поселения</w:t>
      </w:r>
    </w:p>
    <w:p w14:paraId="3FDDD80E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13 сентября 2020 года</w:t>
      </w:r>
    </w:p>
    <w:p w14:paraId="3CB666CE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C92BEE2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АКТ</w:t>
      </w:r>
    </w:p>
    <w:p w14:paraId="64B1B9F8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 изготовлении открепительных удостоверений для голосования </w:t>
      </w:r>
    </w:p>
    <w:p w14:paraId="11383F14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   выборах депутатов СНД  Семейского  сельского   поселения </w:t>
      </w:r>
    </w:p>
    <w:p w14:paraId="35D8AFE4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4E09E8F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82FC0E5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Настоящий акт составлен в том, что с использованием оргтехники администрации Семейского  сельского поселения изготовлены ___________________________________________________________________ </w:t>
      </w:r>
    </w:p>
    <w:p w14:paraId="6B07EF13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ru-RU"/>
          <w14:ligatures w14:val="none"/>
        </w:rPr>
        <w:t>число открепительных удостоверений цифрами и прописью</w:t>
      </w:r>
    </w:p>
    <w:p w14:paraId="2A6B9C99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открепительных удостоверений для голосования на  выборах депутатов СНД  Семейского  сельского поселения за номерами ___________________________________________________________________</w:t>
      </w:r>
    </w:p>
    <w:p w14:paraId="7D63543F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ru-RU"/>
          <w14:ligatures w14:val="none"/>
        </w:rPr>
        <w:t>номера открепительных удостоверений с № ______ по № ______</w:t>
      </w:r>
    </w:p>
    <w:p w14:paraId="66A3FDB4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C48D64E" w14:textId="77777777" w:rsidR="00654B9D" w:rsidRPr="00654B9D" w:rsidRDefault="00654B9D" w:rsidP="00654B9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"___" июля 2020 года</w:t>
      </w:r>
    </w:p>
    <w:p w14:paraId="51524819" w14:textId="77777777" w:rsidR="00654B9D" w:rsidRPr="00654B9D" w:rsidRDefault="00654B9D" w:rsidP="00654B9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5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6248"/>
        <w:gridCol w:w="1734"/>
        <w:gridCol w:w="276"/>
        <w:gridCol w:w="1713"/>
      </w:tblGrid>
      <w:tr w:rsidR="00654B9D" w:rsidRPr="00654B9D" w14:paraId="57CCE48F" w14:textId="77777777" w:rsidTr="00654B9D">
        <w:trPr>
          <w:cantSplit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D826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0751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Председатель комиссии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7C47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7F11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98FC2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6D0831F7" w14:textId="77777777" w:rsidTr="00654B9D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2F0B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МП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A4D1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5CE60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1AA8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A7A72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3570171A" w14:textId="77777777" w:rsidTr="00654B9D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C6AA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F645E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 администрации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A2053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D024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D38F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833078E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8B59486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90FAC85" w14:textId="77777777" w:rsidR="00654B9D" w:rsidRPr="00654B9D" w:rsidRDefault="00654B9D" w:rsidP="0065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5565" w:type="dxa"/>
        <w:tblInd w:w="42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5"/>
      </w:tblGrid>
      <w:tr w:rsidR="00654B9D" w:rsidRPr="00654B9D" w14:paraId="4E2DD132" w14:textId="77777777" w:rsidTr="00654B9D">
        <w:trPr>
          <w:cantSplit/>
        </w:trPr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A7455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 2</w:t>
            </w:r>
          </w:p>
        </w:tc>
      </w:tr>
      <w:tr w:rsidR="00654B9D" w:rsidRPr="00654B9D" w14:paraId="7A079E05" w14:textId="77777777" w:rsidTr="00654B9D">
        <w:trPr>
          <w:cantSplit/>
        </w:trPr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4FB8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C62168B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1146299E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BB7595B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Выборы депутатов СНД  Семейского сельского поселения</w:t>
      </w:r>
    </w:p>
    <w:p w14:paraId="53EBD26C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13 сентября 2020 года</w:t>
      </w:r>
    </w:p>
    <w:p w14:paraId="18F45553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07A0DB1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АКТ</w:t>
      </w:r>
    </w:p>
    <w:p w14:paraId="156C3684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передачи открепительных удостоверений для голосования на  выборах депутатов СНД  Семейского сельского   поселения</w:t>
      </w:r>
    </w:p>
    <w:p w14:paraId="73741920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7F4E326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Избирательная комиссия  Семейского сельского   поселения передала участковой избирательной комиссии избирательного участка № 31/____ ____________________________________________________________________ </w:t>
      </w:r>
    </w:p>
    <w:p w14:paraId="18BB12D5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ru-RU"/>
          <w14:ligatures w14:val="none"/>
        </w:rPr>
        <w:t>число открепительных удостоверений цифрами и прописью</w:t>
      </w:r>
    </w:p>
    <w:p w14:paraId="5BCE29AD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открепительных удостоверений для голосования на  выборах </w:t>
      </w:r>
      <w:r w:rsidRPr="00654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депутатов СНД </w:t>
      </w: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поселения за номерами</w:t>
      </w:r>
      <w:r w:rsidRPr="00654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_________________________________________________________________________</w:t>
      </w:r>
    </w:p>
    <w:p w14:paraId="0F21C9D0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ru-RU"/>
          <w14:ligatures w14:val="none"/>
        </w:rPr>
        <w:t>номера открепительных удостоверений с № ______ по № ______</w:t>
      </w:r>
    </w:p>
    <w:p w14:paraId="1E47DC9F" w14:textId="77777777" w:rsidR="00654B9D" w:rsidRPr="00654B9D" w:rsidRDefault="00654B9D" w:rsidP="00654B9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 сентября 2020 года</w:t>
      </w:r>
    </w:p>
    <w:tbl>
      <w:tblPr>
        <w:tblW w:w="10877" w:type="dxa"/>
        <w:tblInd w:w="-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5601"/>
        <w:gridCol w:w="2032"/>
        <w:gridCol w:w="276"/>
        <w:gridCol w:w="2364"/>
      </w:tblGrid>
      <w:tr w:rsidR="00654B9D" w:rsidRPr="00654B9D" w14:paraId="624C1DEE" w14:textId="77777777" w:rsidTr="00654B9D">
        <w:trPr>
          <w:cantSplit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921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078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Председатель ИКМО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7BB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3755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8A87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334810E2" w14:textId="77777777" w:rsidTr="00654B9D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18D7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МП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C0BB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8A7E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E554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FB463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Фамилия, инициалы</w:t>
            </w:r>
          </w:p>
        </w:tc>
      </w:tr>
      <w:tr w:rsidR="00654B9D" w:rsidRPr="00654B9D" w14:paraId="7669B1BE" w14:textId="77777777" w:rsidTr="00654B9D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C7C8D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0DE1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Член комиссии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856DE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4C3B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3525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Фамилия, инициалы</w:t>
            </w:r>
          </w:p>
        </w:tc>
      </w:tr>
      <w:tr w:rsidR="00654B9D" w:rsidRPr="00654B9D" w14:paraId="6CAE7446" w14:textId="77777777" w:rsidTr="00654B9D">
        <w:trPr>
          <w:cantSplit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B60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8CC1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Председатель УИК ИУ № 31/___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89E7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28D3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128D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Фамилия, инициалы</w:t>
            </w:r>
          </w:p>
        </w:tc>
      </w:tr>
      <w:tr w:rsidR="00654B9D" w:rsidRPr="00654B9D" w14:paraId="54B0E326" w14:textId="77777777" w:rsidTr="00654B9D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A573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МП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B2F15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9E74F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A1C2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6412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Фамилия, инициалы</w:t>
            </w:r>
          </w:p>
        </w:tc>
      </w:tr>
      <w:tr w:rsidR="00654B9D" w:rsidRPr="00654B9D" w14:paraId="4FCC876F" w14:textId="77777777" w:rsidTr="00654B9D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71621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8A3FE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Член комиссии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FD00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A58B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9658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Фамилия, инициалы</w:t>
            </w:r>
          </w:p>
        </w:tc>
      </w:tr>
      <w:tr w:rsidR="00654B9D" w:rsidRPr="00654B9D" w14:paraId="4047BAB0" w14:textId="77777777" w:rsidTr="00654B9D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8284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EFF3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509A1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42DA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651B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Фамилия, инициалы</w:t>
            </w:r>
          </w:p>
        </w:tc>
      </w:tr>
    </w:tbl>
    <w:p w14:paraId="1AD1D1C6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E69589E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A798E60" w14:textId="77777777" w:rsidR="00654B9D" w:rsidRPr="00654B9D" w:rsidRDefault="00654B9D" w:rsidP="0065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5085" w:type="dxa"/>
        <w:tblInd w:w="45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</w:tblGrid>
      <w:tr w:rsidR="00654B9D" w:rsidRPr="00654B9D" w14:paraId="053EEA8F" w14:textId="77777777" w:rsidTr="00654B9D">
        <w:trPr>
          <w:cantSplit/>
        </w:trPr>
        <w:tc>
          <w:tcPr>
            <w:tcW w:w="5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BEC9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 3</w:t>
            </w:r>
          </w:p>
        </w:tc>
      </w:tr>
      <w:tr w:rsidR="00654B9D" w:rsidRPr="00654B9D" w14:paraId="090F2EF3" w14:textId="77777777" w:rsidTr="00654B9D">
        <w:trPr>
          <w:cantSplit/>
        </w:trPr>
        <w:tc>
          <w:tcPr>
            <w:tcW w:w="5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12A4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C0CFB3D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688E750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D1EA307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Выборы депутатов СНД  Семейского  сельского поселения</w:t>
      </w:r>
    </w:p>
    <w:p w14:paraId="4B6141DF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13 сентября 2020 года</w:t>
      </w:r>
    </w:p>
    <w:p w14:paraId="6D28EB70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5DD2950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spacing w:val="100"/>
          <w:kern w:val="0"/>
          <w:sz w:val="32"/>
          <w:szCs w:val="32"/>
          <w:lang w:eastAsia="ru-RU"/>
          <w14:ligatures w14:val="none"/>
        </w:rPr>
        <w:t>АК</w:t>
      </w:r>
      <w:r w:rsidRPr="00654B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Т</w:t>
      </w:r>
    </w:p>
    <w:p w14:paraId="2086C532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погашения неиспользованных открепительных удостоверений</w:t>
      </w: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  <w:t>для голосования на выборах депутатов СНД _________________________________________________ поселения</w:t>
      </w:r>
    </w:p>
    <w:p w14:paraId="6D47CE8D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710"/>
        <w:gridCol w:w="4217"/>
      </w:tblGrid>
      <w:tr w:rsidR="00654B9D" w:rsidRPr="00654B9D" w14:paraId="1449DF0E" w14:textId="77777777" w:rsidTr="00654B9D">
        <w:trPr>
          <w:cantSplit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EAAF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Участковая избирательная комиссия избирательного участка № 31/____  </w:t>
            </w:r>
          </w:p>
        </w:tc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73855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D8FD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9E94005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«___» час. «___» мин. 13 сентября 2020 года</w:t>
            </w:r>
          </w:p>
        </w:tc>
      </w:tr>
    </w:tbl>
    <w:p w14:paraId="70FECA64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9A741E8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065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9"/>
      </w:tblGrid>
      <w:tr w:rsidR="00654B9D" w:rsidRPr="00654B9D" w14:paraId="0D710B5F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84A8F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        Мы, нижеподписавшиеся члены участковой избирательной комиссии избирательного участка № 31/___</w:t>
            </w:r>
          </w:p>
        </w:tc>
      </w:tr>
      <w:tr w:rsidR="00654B9D" w:rsidRPr="00654B9D" w14:paraId="307FAA39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F090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B928EDE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фамилии и инициалы</w:t>
            </w:r>
          </w:p>
        </w:tc>
      </w:tr>
      <w:tr w:rsidR="00654B9D" w:rsidRPr="00654B9D" w14:paraId="48EDE0FF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22CD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погасили______________________________________________________________</w:t>
            </w:r>
          </w:p>
        </w:tc>
      </w:tr>
      <w:tr w:rsidR="00654B9D" w:rsidRPr="00654B9D" w14:paraId="1441B233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7E43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число цифрами и прописью</w:t>
            </w:r>
          </w:p>
        </w:tc>
      </w:tr>
      <w:tr w:rsidR="00654B9D" w:rsidRPr="00654B9D" w14:paraId="2DC7634B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0A8C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0762C4BD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90432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открепительных удостоверений для голосования на  выборах депутатов СНД   ________________________________ поселения за номерами  _____________________________________________________________________.</w:t>
            </w:r>
          </w:p>
        </w:tc>
      </w:tr>
      <w:tr w:rsidR="00654B9D" w:rsidRPr="00654B9D" w14:paraId="04145745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4094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                                                                      </w:t>
            </w: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номера с № ____ по № ____</w:t>
            </w:r>
          </w:p>
        </w:tc>
      </w:tr>
      <w:tr w:rsidR="00654B9D" w:rsidRPr="00654B9D" w14:paraId="7DBFA7B8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9BF4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3C923402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FE1F56F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Члены  участковой избирательной </w:t>
      </w:r>
    </w:p>
    <w:p w14:paraId="2A9192D2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комиссии избирательного участка № 31/____</w:t>
      </w:r>
    </w:p>
    <w:tbl>
      <w:tblPr>
        <w:tblW w:w="10065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289"/>
        <w:gridCol w:w="2302"/>
        <w:gridCol w:w="276"/>
        <w:gridCol w:w="2489"/>
      </w:tblGrid>
      <w:tr w:rsidR="00654B9D" w:rsidRPr="00654B9D" w14:paraId="7AF94DFB" w14:textId="77777777" w:rsidTr="00654B9D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A408E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B5F40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0805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85A1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34DA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079359AF" w14:textId="77777777" w:rsidTr="00654B9D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19EA1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577D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C1772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подпись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63BA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C563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фамилия и инициалы</w:t>
            </w:r>
          </w:p>
        </w:tc>
      </w:tr>
      <w:tr w:rsidR="00654B9D" w:rsidRPr="00654B9D" w14:paraId="483132A0" w14:textId="77777777" w:rsidTr="00654B9D">
        <w:trPr>
          <w:cantSplit/>
        </w:trPr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445A6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B82F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DCD5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B795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9D806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2EE885C4" w14:textId="77777777" w:rsidTr="00654B9D">
        <w:trPr>
          <w:cantSplit/>
        </w:trPr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FF2CD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71AC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AD1A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подпись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7B35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AC5E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фамилия и инициалы</w:t>
            </w:r>
          </w:p>
        </w:tc>
      </w:tr>
      <w:tr w:rsidR="00654B9D" w:rsidRPr="00654B9D" w14:paraId="32965916" w14:textId="77777777" w:rsidTr="00654B9D">
        <w:trPr>
          <w:cantSplit/>
        </w:trPr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6E18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МП</w:t>
            </w: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69E7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C54C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AA30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A20A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076B0062" w14:textId="77777777" w:rsidTr="00654B9D">
        <w:trPr>
          <w:cantSplit/>
        </w:trPr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79B5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F0FD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0AC1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подпись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56DE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6ACD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фамилия и инициалы</w:t>
            </w:r>
          </w:p>
        </w:tc>
      </w:tr>
      <w:tr w:rsidR="00654B9D" w:rsidRPr="00654B9D" w14:paraId="4FC95AF9" w14:textId="77777777" w:rsidTr="00654B9D">
        <w:trPr>
          <w:cantSplit/>
        </w:trPr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A7523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88C5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CB3A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C4BDC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FDF4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AB3DA6B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0CF4483" w14:textId="77777777" w:rsidR="00654B9D" w:rsidRPr="00654B9D" w:rsidRDefault="00654B9D" w:rsidP="0065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5085" w:type="dxa"/>
        <w:tblInd w:w="45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</w:tblGrid>
      <w:tr w:rsidR="00654B9D" w:rsidRPr="00654B9D" w14:paraId="0FFEF3E4" w14:textId="77777777" w:rsidTr="00654B9D">
        <w:trPr>
          <w:cantSplit/>
        </w:trPr>
        <w:tc>
          <w:tcPr>
            <w:tcW w:w="5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495C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 3а</w:t>
            </w:r>
          </w:p>
        </w:tc>
      </w:tr>
      <w:tr w:rsidR="00654B9D" w:rsidRPr="00654B9D" w14:paraId="049E7EE9" w14:textId="77777777" w:rsidTr="00654B9D">
        <w:trPr>
          <w:cantSplit/>
        </w:trPr>
        <w:tc>
          <w:tcPr>
            <w:tcW w:w="5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F1E69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F775F2D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18B1378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Выборы депутатов СНД  Семейского сельского  поселения</w:t>
      </w:r>
    </w:p>
    <w:p w14:paraId="3F76BF6E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13 сентября 2020 года</w:t>
      </w:r>
    </w:p>
    <w:p w14:paraId="499ABAD3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FFDFEA7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spacing w:val="100"/>
          <w:kern w:val="0"/>
          <w:sz w:val="32"/>
          <w:szCs w:val="32"/>
          <w:lang w:eastAsia="ru-RU"/>
          <w14:ligatures w14:val="none"/>
        </w:rPr>
        <w:t>АК</w:t>
      </w:r>
      <w:r w:rsidRPr="00654B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Т</w:t>
      </w:r>
    </w:p>
    <w:p w14:paraId="5E1F29E1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погашения неиспользованных открепительных удостоверений</w:t>
      </w: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  <w:t xml:space="preserve">для голосования на  выборах депутатов СНД </w:t>
      </w:r>
    </w:p>
    <w:p w14:paraId="6C967514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Семейского сельского  поселения</w:t>
      </w:r>
    </w:p>
    <w:p w14:paraId="63166006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710"/>
        <w:gridCol w:w="4217"/>
      </w:tblGrid>
      <w:tr w:rsidR="00654B9D" w:rsidRPr="00654B9D" w14:paraId="5751A158" w14:textId="77777777" w:rsidTr="00654B9D">
        <w:trPr>
          <w:cantSplit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EA56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Избирательная комиссия муниципального образования  Семейского сельского  </w:t>
            </w:r>
          </w:p>
          <w:p w14:paraId="6BCCA82D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поселения</w:t>
            </w:r>
          </w:p>
        </w:tc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AA14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921C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DF33C00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«___» час. «___» мин. 13 сентября 2020 года</w:t>
            </w:r>
          </w:p>
        </w:tc>
      </w:tr>
    </w:tbl>
    <w:p w14:paraId="71A78289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065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9"/>
      </w:tblGrid>
      <w:tr w:rsidR="00654B9D" w:rsidRPr="00654B9D" w14:paraId="52A7A4B5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AC3E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        Мы, нижеподписавшиеся члены избирательной комиссии  Семейского сельского   поселения</w:t>
            </w:r>
          </w:p>
        </w:tc>
      </w:tr>
      <w:tr w:rsidR="00654B9D" w:rsidRPr="00654B9D" w14:paraId="30AD312E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699F6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F2D1C8D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фамилии и инициалы</w:t>
            </w:r>
          </w:p>
        </w:tc>
      </w:tr>
      <w:tr w:rsidR="00654B9D" w:rsidRPr="00654B9D" w14:paraId="7FB69F6A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712C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погасили______________________________________________________________</w:t>
            </w:r>
          </w:p>
        </w:tc>
      </w:tr>
      <w:tr w:rsidR="00654B9D" w:rsidRPr="00654B9D" w14:paraId="77D895CB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9E38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число цифрами и прописью</w:t>
            </w:r>
          </w:p>
        </w:tc>
      </w:tr>
      <w:tr w:rsidR="00654B9D" w:rsidRPr="00654B9D" w14:paraId="1565BDEC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78994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0B8C8F02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3C153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открепительных удостоверений для голосования на  выборах депутатов СНД __________________________________  поселения за номерами  _____________________________________________________________________.</w:t>
            </w:r>
          </w:p>
        </w:tc>
      </w:tr>
      <w:tr w:rsidR="00654B9D" w:rsidRPr="00654B9D" w14:paraId="6380B1C9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EAF6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номера с № ____ по № ____</w:t>
            </w:r>
          </w:p>
        </w:tc>
      </w:tr>
      <w:tr w:rsidR="00654B9D" w:rsidRPr="00654B9D" w14:paraId="10F22551" w14:textId="77777777" w:rsidTr="00654B9D">
        <w:trPr>
          <w:cantSplit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64B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348E3D90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Члены избирательной комиссии Семейского сельского поселения</w:t>
      </w:r>
    </w:p>
    <w:tbl>
      <w:tblPr>
        <w:tblW w:w="10065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289"/>
        <w:gridCol w:w="2302"/>
        <w:gridCol w:w="276"/>
        <w:gridCol w:w="2489"/>
      </w:tblGrid>
      <w:tr w:rsidR="00654B9D" w:rsidRPr="00654B9D" w14:paraId="7DF7287C" w14:textId="77777777" w:rsidTr="00654B9D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C8C70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7755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DF21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DA5E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418C7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60406350" w14:textId="77777777" w:rsidTr="00654B9D"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924F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1024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0AF1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подпись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C5E7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D642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фамилия и инициалы</w:t>
            </w:r>
          </w:p>
        </w:tc>
      </w:tr>
      <w:tr w:rsidR="00654B9D" w:rsidRPr="00654B9D" w14:paraId="17800E20" w14:textId="77777777" w:rsidTr="00654B9D">
        <w:trPr>
          <w:cantSplit/>
        </w:trPr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EA87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F731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C47B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6693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B83E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718A3E14" w14:textId="77777777" w:rsidTr="00654B9D">
        <w:trPr>
          <w:cantSplit/>
        </w:trPr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A5D0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7DB46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40DE7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подпись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5253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1A49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фамилия и инициалы</w:t>
            </w:r>
          </w:p>
        </w:tc>
      </w:tr>
      <w:tr w:rsidR="00654B9D" w:rsidRPr="00654B9D" w14:paraId="54A7C827" w14:textId="77777777" w:rsidTr="00654B9D">
        <w:trPr>
          <w:cantSplit/>
        </w:trPr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841E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МП</w:t>
            </w: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60AB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5DEE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5D2F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B93A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7F19A6FC" w14:textId="77777777" w:rsidTr="00654B9D">
        <w:trPr>
          <w:cantSplit/>
        </w:trPr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65117" w14:textId="77777777" w:rsidR="00654B9D" w:rsidRPr="00654B9D" w:rsidRDefault="00654B9D" w:rsidP="0065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BFCA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7975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подпись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4582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7B6C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фамилия и инициалы</w:t>
            </w:r>
          </w:p>
        </w:tc>
      </w:tr>
      <w:tr w:rsidR="00654B9D" w:rsidRPr="00654B9D" w14:paraId="0F3070D5" w14:textId="77777777" w:rsidTr="00654B9D">
        <w:trPr>
          <w:cantSplit/>
        </w:trPr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2010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CBDF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FD7C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6903EDD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6C85C54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F8AFDA0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230A750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66C8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6BB68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50654C02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21BE25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8"/>
        <w:gridCol w:w="146"/>
        <w:gridCol w:w="5386"/>
      </w:tblGrid>
      <w:tr w:rsidR="00654B9D" w:rsidRPr="00654B9D" w14:paraId="25C09B0D" w14:textId="77777777" w:rsidTr="00654B9D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6DF9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F62C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 4</w:t>
            </w:r>
          </w:p>
          <w:p w14:paraId="5AC3D49E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01643522" w14:textId="77777777" w:rsidTr="00654B9D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8F98B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A2FB3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избирательную комиссию _______________________________ </w:t>
            </w:r>
          </w:p>
          <w:p w14:paraId="56E4B693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 поселения</w:t>
            </w:r>
          </w:p>
          <w:p w14:paraId="1F3D095C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_______________________________________,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654B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       (фамилия, имя, отчество)</w:t>
            </w:r>
          </w:p>
          <w:p w14:paraId="039CCDBE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_________________________________________ 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(число, месяц и год рождения)</w:t>
            </w:r>
          </w:p>
          <w:p w14:paraId="318D91CB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проживающего по адресу____________________</w:t>
            </w:r>
          </w:p>
          <w:p w14:paraId="1F1EF330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654B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(адрес места жительства)</w:t>
            </w:r>
          </w:p>
        </w:tc>
      </w:tr>
      <w:tr w:rsidR="00654B9D" w:rsidRPr="00654B9D" w14:paraId="24097536" w14:textId="77777777" w:rsidTr="00654B9D"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711C5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1AA27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97BA6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19E24D4B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9BC0453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CFEA1F7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Заявление</w:t>
      </w:r>
    </w:p>
    <w:p w14:paraId="2F987B51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7BF8C33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A7235BA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связи с тем, что на  выборах депутатов СНД _____________________________________________________________ поселения я не имею возможности прибыть в день голосования в помещение для голосования избирательного участка, где я включен в список избирателей, по причине</w:t>
      </w:r>
      <w:r w:rsidRPr="00654B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____________________________________________________________________________________,</w:t>
      </w:r>
    </w:p>
    <w:p w14:paraId="6A83F90F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 (указать причину)</w:t>
      </w:r>
    </w:p>
    <w:p w14:paraId="63F6A224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прошу выдать мне открепительное удостоверение. </w:t>
      </w:r>
    </w:p>
    <w:p w14:paraId="07B73C49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B908401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1224D8C8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A9D2FE6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4708"/>
      </w:tblGrid>
      <w:tr w:rsidR="00654B9D" w:rsidRPr="00654B9D" w14:paraId="2BBF3C93" w14:textId="77777777" w:rsidTr="00654B9D">
        <w:trPr>
          <w:jc w:val="center"/>
        </w:trPr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49B8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</w:t>
            </w:r>
          </w:p>
          <w:p w14:paraId="0F6FF668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(дата)</w:t>
            </w:r>
          </w:p>
        </w:tc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B03F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</w:t>
            </w:r>
          </w:p>
          <w:p w14:paraId="7A125120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(подпись)</w:t>
            </w:r>
          </w:p>
        </w:tc>
      </w:tr>
    </w:tbl>
    <w:p w14:paraId="6283A84B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FDC3DBA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F390BC4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A856080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9D409E8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68CE96B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6E36311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C5C8208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3F5343D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0E1DF01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434F0D8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E08733F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53A1D7E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18A29F1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C77BABF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8441412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6C2B27B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645FE84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641BBA9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2C91497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065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330"/>
        <w:gridCol w:w="5460"/>
      </w:tblGrid>
      <w:tr w:rsidR="00654B9D" w:rsidRPr="00654B9D" w14:paraId="524AB00B" w14:textId="77777777" w:rsidTr="00654B9D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C8A9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D323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Приложение № 4 а </w:t>
            </w:r>
          </w:p>
          <w:p w14:paraId="2735B417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54B9D" w:rsidRPr="00654B9D" w14:paraId="5255F846" w14:textId="77777777" w:rsidTr="00654B9D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0801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FA5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участковую  избирательную комиссию избирательного участка  № 31/___</w:t>
            </w:r>
          </w:p>
          <w:p w14:paraId="55E71C2C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_______________________________________,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654B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       (фамилия, имя, отчество)</w:t>
            </w:r>
          </w:p>
          <w:p w14:paraId="1E3096C8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_________________________________________ 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(число, месяц и год рождения)</w:t>
            </w:r>
          </w:p>
          <w:p w14:paraId="4915457B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проживающего по адресу____________________</w:t>
            </w:r>
          </w:p>
          <w:p w14:paraId="50175CD2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654B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(адрес места жительства)</w:t>
            </w:r>
          </w:p>
          <w:p w14:paraId="2B50B5AA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54B9D" w:rsidRPr="00654B9D" w14:paraId="6906AD20" w14:textId="77777777" w:rsidTr="00654B9D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27424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E5356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FBDF1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02C9817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9D380AD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1FC29EB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Заявление</w:t>
      </w:r>
    </w:p>
    <w:p w14:paraId="11E0D146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8C9270B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7EBCF2D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связи с тем, что на  выборах депутатов СНД _____________________________________________________________ поселения я не имею возможности прибыть в день голосования в помещение для голосования избирательного участка, где я включен в список избирателей, по причине</w:t>
      </w:r>
      <w:r w:rsidRPr="00654B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____________________________________________________________________________________,</w:t>
      </w:r>
    </w:p>
    <w:p w14:paraId="0C77C6B2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 (указать причину)</w:t>
      </w:r>
    </w:p>
    <w:p w14:paraId="6A0E49DE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прошу выдать мне открепительное удостоверение. </w:t>
      </w:r>
    </w:p>
    <w:p w14:paraId="4134B41F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DEEE760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12F06BE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422A20F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4708"/>
      </w:tblGrid>
      <w:tr w:rsidR="00654B9D" w:rsidRPr="00654B9D" w14:paraId="015D03E6" w14:textId="77777777" w:rsidTr="00654B9D">
        <w:trPr>
          <w:jc w:val="center"/>
        </w:trPr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FD6D1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</w:t>
            </w:r>
          </w:p>
          <w:p w14:paraId="07D0E0B4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(дата)</w:t>
            </w:r>
          </w:p>
        </w:tc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0585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</w:t>
            </w:r>
          </w:p>
          <w:p w14:paraId="5365BEFE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(подпись)</w:t>
            </w:r>
          </w:p>
        </w:tc>
      </w:tr>
    </w:tbl>
    <w:p w14:paraId="686B3810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452AFC7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32E552A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385E714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2FEB44D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0578CC6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9C02E25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CB72458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8FA048F" w14:textId="77777777" w:rsidR="00654B9D" w:rsidRPr="00654B9D" w:rsidRDefault="00654B9D" w:rsidP="0065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0"/>
        <w:gridCol w:w="5530"/>
      </w:tblGrid>
      <w:tr w:rsidR="00654B9D" w:rsidRPr="00654B9D" w14:paraId="36DA9669" w14:textId="77777777" w:rsidTr="00654B9D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AB74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623F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№5</w:t>
            </w:r>
          </w:p>
          <w:p w14:paraId="4880F450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6296A58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избирательную комиссию _______________________________ </w:t>
            </w:r>
          </w:p>
          <w:p w14:paraId="4DE17E2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 поселения</w:t>
            </w:r>
          </w:p>
          <w:p w14:paraId="5EB22D68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_______________________________________,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654B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       (фамилия, имя, отчество)</w:t>
            </w:r>
          </w:p>
          <w:p w14:paraId="7484DD4C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_________________________________________ 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(число, месяц и год рождения)</w:t>
            </w:r>
          </w:p>
          <w:p w14:paraId="282AA9BE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проживающего по адресу____________________</w:t>
            </w:r>
          </w:p>
          <w:p w14:paraId="07BE9EB1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654B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(адрес места жительства)</w:t>
            </w:r>
          </w:p>
        </w:tc>
      </w:tr>
    </w:tbl>
    <w:p w14:paraId="7AC91721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F8936CA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E07A925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Заявление</w:t>
      </w:r>
    </w:p>
    <w:p w14:paraId="26F0A80A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96B58ED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63F7F60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связи с тем, что на  выборах депутатов СНД _____________________________________________________________ поселения я не имею возможности прибыть в день голосования в помещение для голосования избирательного участка, где я включен в список избирателей, по причине</w:t>
      </w:r>
      <w:r w:rsidRPr="00654B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____________________________________________________________________________________,</w:t>
      </w:r>
    </w:p>
    <w:p w14:paraId="6D064257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 (указать причину)</w:t>
      </w:r>
    </w:p>
    <w:p w14:paraId="242BF3DA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прошу выдать моему представителю  _____________________________________________________________________________</w:t>
      </w:r>
    </w:p>
    <w:p w14:paraId="4536A991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 отчество)</w:t>
      </w:r>
    </w:p>
    <w:p w14:paraId="5D14026E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открепительное удостоверение.  Доверенность на получение открепительного удостоверения прилагаю.</w:t>
      </w:r>
    </w:p>
    <w:p w14:paraId="63AE1F3C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9F12281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2C5834F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E4B3C61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4708"/>
      </w:tblGrid>
      <w:tr w:rsidR="00654B9D" w:rsidRPr="00654B9D" w14:paraId="67DD96DA" w14:textId="77777777" w:rsidTr="00654B9D">
        <w:trPr>
          <w:jc w:val="center"/>
        </w:trPr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FE12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</w:t>
            </w:r>
          </w:p>
          <w:p w14:paraId="05BAF885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(дата)</w:t>
            </w:r>
          </w:p>
        </w:tc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C315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</w:t>
            </w:r>
          </w:p>
          <w:p w14:paraId="6034E261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(подпись)</w:t>
            </w:r>
          </w:p>
        </w:tc>
      </w:tr>
    </w:tbl>
    <w:p w14:paraId="3AF10D73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C9DCFF7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D4012BE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E1BDEF5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E455857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155AB47C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3CAB956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334EC3D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057AB63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E56DCE3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564EE31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C12C635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74ADB7D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DD3042D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0"/>
        <w:gridCol w:w="5530"/>
      </w:tblGrid>
      <w:tr w:rsidR="00654B9D" w:rsidRPr="00654B9D" w14:paraId="46B0665D" w14:textId="77777777" w:rsidTr="00654B9D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43447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A11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№5а</w:t>
            </w:r>
          </w:p>
          <w:p w14:paraId="1CCE99CF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CEF68F3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участковую  избирательную комиссию избирательного участка  № 31/___</w:t>
            </w:r>
          </w:p>
          <w:p w14:paraId="479A0872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_______________________________________,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654B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       (фамилия, имя, отчество)</w:t>
            </w:r>
          </w:p>
          <w:p w14:paraId="7B42D2E7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_________________________________________ 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(число, месяц и год рождения)</w:t>
            </w:r>
          </w:p>
          <w:p w14:paraId="4DA1F1C9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проживающего по адресу____________________</w:t>
            </w:r>
          </w:p>
          <w:p w14:paraId="58C58E40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</w:t>
            </w: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654B9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(адрес места жительства)</w:t>
            </w:r>
          </w:p>
          <w:p w14:paraId="2DEF0C1C" w14:textId="77777777" w:rsidR="00654B9D" w:rsidRPr="00654B9D" w:rsidRDefault="00654B9D" w:rsidP="00654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7853CF9B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25054A3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ECBB746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Заявление</w:t>
      </w:r>
    </w:p>
    <w:p w14:paraId="0842CBE7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5951DBC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4A26D58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связи с тем, что на  выборах депутатов СНД _____________________________________________________________ поселения я не имею возможности прибыть в день голосования в помещение для голосования избирательного участка, где я включен в список избирателей, по причине</w:t>
      </w:r>
      <w:r w:rsidRPr="00654B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____________________________________________________________________________________,</w:t>
      </w:r>
    </w:p>
    <w:p w14:paraId="26499DB7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 (указать причину)</w:t>
      </w:r>
    </w:p>
    <w:p w14:paraId="713439AA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прошу выдать моему представителю  _____________________________________________________________________________</w:t>
      </w:r>
    </w:p>
    <w:p w14:paraId="7B9513D5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 отчество)</w:t>
      </w:r>
    </w:p>
    <w:p w14:paraId="2126D3EF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открепительное удостоверение.  Доверенность на получение открепительного удостоверения прилагаю.</w:t>
      </w:r>
    </w:p>
    <w:p w14:paraId="699D2D8C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DE936C4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6E6CE0E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F7BA22F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4708"/>
      </w:tblGrid>
      <w:tr w:rsidR="00654B9D" w:rsidRPr="00654B9D" w14:paraId="3213E5F0" w14:textId="77777777" w:rsidTr="00654B9D">
        <w:trPr>
          <w:jc w:val="center"/>
        </w:trPr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E0A2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</w:t>
            </w:r>
          </w:p>
          <w:p w14:paraId="06FB6E7D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(дата)</w:t>
            </w:r>
          </w:p>
        </w:tc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5765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</w:t>
            </w:r>
          </w:p>
          <w:p w14:paraId="4B87C16A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(подпись)</w:t>
            </w:r>
          </w:p>
        </w:tc>
      </w:tr>
    </w:tbl>
    <w:p w14:paraId="4068E747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37D6663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CCDA467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28E55A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3F370AF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D36ABE3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56CF3CA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FD15B6E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DAD7D01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23A15486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F346541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81D60E2" w14:textId="77777777" w:rsidR="00654B9D" w:rsidRPr="00654B9D" w:rsidRDefault="00654B9D" w:rsidP="0065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0"/>
        <w:gridCol w:w="5530"/>
      </w:tblGrid>
      <w:tr w:rsidR="00654B9D" w:rsidRPr="00654B9D" w14:paraId="1D5F436B" w14:textId="77777777" w:rsidTr="00654B9D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71BA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CC2E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86AD1DB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 6</w:t>
            </w:r>
          </w:p>
          <w:p w14:paraId="3501B3E6" w14:textId="77777777" w:rsidR="00654B9D" w:rsidRPr="00654B9D" w:rsidRDefault="00654B9D" w:rsidP="0065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AAA1092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94AB3CB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Доверенность*</w:t>
      </w:r>
    </w:p>
    <w:p w14:paraId="61E024CC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на получение открепительного удостоверения</w:t>
      </w:r>
    </w:p>
    <w:p w14:paraId="6EF08CD5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D57C8B5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4BBB8F03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(полный адрес места оформления доверенности)</w:t>
      </w:r>
    </w:p>
    <w:p w14:paraId="756A35F6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06A51056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 оформления доверенности________________________________________2020__ года</w:t>
      </w:r>
    </w:p>
    <w:p w14:paraId="0570715D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                                                                                               (прописью число, месяц)</w:t>
      </w:r>
    </w:p>
    <w:p w14:paraId="45B9A027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Я, ____________________________________________________________________,</w:t>
      </w:r>
    </w:p>
    <w:p w14:paraId="7D41C7D0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отчество, год рождения)</w:t>
      </w:r>
    </w:p>
    <w:p w14:paraId="5F9B79FC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постоянно проживающий по адресу ______________________________________________ </w:t>
      </w:r>
    </w:p>
    <w:p w14:paraId="6AA3A976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_____________________________________________________________________________,</w:t>
      </w:r>
    </w:p>
    <w:p w14:paraId="23A909CE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уполномочиваю________________________________________________________________</w:t>
      </w:r>
    </w:p>
    <w:p w14:paraId="26E9F9EE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отчество, год рождения)</w:t>
      </w:r>
    </w:p>
    <w:p w14:paraId="7925EDFC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F27C42C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(документ, удостоверяющий личность, серия, номер, когда и кем выдан)</w:t>
      </w:r>
    </w:p>
    <w:p w14:paraId="739DADEA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0325D35C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получить в соответствующей ИКМО (УИК) открепительное удостоверение для голосования на  выборах депутатов СНД и  главы _____________________________________________________________ поселения по причине, указанной мной в заявлении (прилагается).</w:t>
      </w:r>
    </w:p>
    <w:p w14:paraId="5D2A32E2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6EEE65D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Подпись____________________</w:t>
      </w:r>
    </w:p>
    <w:p w14:paraId="06085B99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 (доверитель)</w:t>
      </w:r>
    </w:p>
    <w:p w14:paraId="09AEBFF2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0665B5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Доверенность составлена и подписана в присутствии лица, удостоверившего доверенность.</w:t>
      </w:r>
    </w:p>
    <w:p w14:paraId="60788C78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0BB1CEE2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(фамилия, имя, отчество, должность уполномоченного должностного лица администрации стационарного лечебного учреждения; уполномоченного должностного лица администрации учреждения содержания под стражей подозреваемых и обвиняемых в совершении преступлений; уполномоченного должностного лица администрации учреждения социальной защиты или руководителя соответствующего органа социальной защиты населения)</w:t>
      </w:r>
    </w:p>
    <w:p w14:paraId="3F5A6E2C" w14:textId="77777777" w:rsidR="00654B9D" w:rsidRPr="00654B9D" w:rsidRDefault="00654B9D" w:rsidP="00654B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B415F0F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Доверенность выдана сроком до _______________________  без права передоверия.</w:t>
      </w:r>
    </w:p>
    <w:p w14:paraId="65E88A74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Личность гражданина, оформившего доверенность, по документам установлена.</w:t>
      </w:r>
    </w:p>
    <w:p w14:paraId="25147356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C997300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5DD88C9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МП                                                                                                              Подпись____________</w:t>
      </w:r>
    </w:p>
    <w:p w14:paraId="5ED5734A" w14:textId="77777777" w:rsidR="00654B9D" w:rsidRPr="00654B9D" w:rsidRDefault="00654B9D" w:rsidP="00654B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DB4C9C8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5BADC6B6" w14:textId="77777777" w:rsidR="00654B9D" w:rsidRPr="00654B9D" w:rsidRDefault="00654B9D" w:rsidP="00654B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 Если доверенность удостоверяется нотариусом, ее форма может быть иной.</w:t>
      </w:r>
    </w:p>
    <w:p w14:paraId="54E186F6" w14:textId="45652E89" w:rsidR="005A7B2A" w:rsidRDefault="00654B9D" w:rsidP="00654B9D">
      <w:pPr>
        <w:spacing w:after="0" w:line="240" w:lineRule="auto"/>
      </w:pPr>
      <w:r w:rsidRPr="0065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72"/>
    <w:rsid w:val="00027C72"/>
    <w:rsid w:val="00312C96"/>
    <w:rsid w:val="005A7B2A"/>
    <w:rsid w:val="0065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E3BA"/>
  <w15:chartTrackingRefBased/>
  <w15:docId w15:val="{0CC59A7E-E3A5-4AC2-914A-198DFCB1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5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5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uiPriority w:val="99"/>
    <w:semiHidden/>
    <w:unhideWhenUsed/>
    <w:rsid w:val="0065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54B9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-1">
    <w:name w:val="-1"/>
    <w:basedOn w:val="a"/>
    <w:rsid w:val="0065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8716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8985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3787</Words>
  <Characters>21591</Characters>
  <Application>Microsoft Office Word</Application>
  <DocSecurity>0</DocSecurity>
  <Lines>179</Lines>
  <Paragraphs>50</Paragraphs>
  <ScaleCrop>false</ScaleCrop>
  <Company/>
  <LinksUpToDate>false</LinksUpToDate>
  <CharactersWithSpaces>25328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2023-05-16T12:21:00Z</dcterms:created>
  <dcterms:modified xsi:type="dcterms:W3CDTF">2023-05-16T12:21:00Z</dcterms:modified>
</cp:coreProperties>
</file>